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5026" w:type="dxa"/>
        <w:jc w:val="center"/>
        <w:tblLook w:val="04A0" w:firstRow="1" w:lastRow="0" w:firstColumn="1" w:lastColumn="0" w:noHBand="0" w:noVBand="1"/>
      </w:tblPr>
      <w:tblGrid>
        <w:gridCol w:w="5495"/>
        <w:gridCol w:w="4929"/>
        <w:gridCol w:w="4602"/>
      </w:tblGrid>
      <w:tr w:rsidR="00DF479A" w:rsidRPr="00555A72" w14:paraId="7F5C5D0A" w14:textId="77777777" w:rsidTr="00B61C5C">
        <w:trPr>
          <w:jc w:val="center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730F994" w14:textId="790D9E5E" w:rsidR="00DF479A" w:rsidRPr="00555A72" w:rsidRDefault="009E4E64" w:rsidP="0088014A">
            <w:pPr>
              <w:tabs>
                <w:tab w:val="left" w:pos="-6521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Глава</w:t>
            </w:r>
            <w:r w:rsidR="00E330A6" w:rsidRPr="00555A72">
              <w:rPr>
                <w:sz w:val="24"/>
                <w:szCs w:val="24"/>
              </w:rPr>
              <w:t xml:space="preserve"> </w:t>
            </w:r>
            <w:r w:rsidRPr="00555A72">
              <w:rPr>
                <w:sz w:val="24"/>
                <w:szCs w:val="24"/>
              </w:rPr>
              <w:t xml:space="preserve">СП/      </w:t>
            </w:r>
            <w:r w:rsidR="00E330A6" w:rsidRPr="00555A72">
              <w:rPr>
                <w:sz w:val="24"/>
                <w:szCs w:val="24"/>
              </w:rPr>
              <w:t xml:space="preserve">                                                        </w:t>
            </w:r>
            <w:r w:rsidRPr="00555A72">
              <w:rPr>
                <w:sz w:val="24"/>
                <w:szCs w:val="24"/>
              </w:rPr>
              <w:t xml:space="preserve">       </w:t>
            </w:r>
            <w:r w:rsidR="00E330A6" w:rsidRPr="00555A72">
              <w:rPr>
                <w:sz w:val="24"/>
                <w:szCs w:val="24"/>
              </w:rPr>
              <w:t xml:space="preserve">                                                       </w:t>
            </w:r>
            <w:r w:rsidRPr="00555A72">
              <w:rPr>
                <w:sz w:val="24"/>
                <w:szCs w:val="24"/>
              </w:rPr>
              <w:t xml:space="preserve">        </w:t>
            </w:r>
            <w:r w:rsidR="001367B2" w:rsidRPr="00555A72">
              <w:rPr>
                <w:sz w:val="24"/>
                <w:szCs w:val="24"/>
              </w:rPr>
              <w:t xml:space="preserve">                </w:t>
            </w:r>
            <w:r w:rsidR="00E330A6" w:rsidRPr="00555A72">
              <w:rPr>
                <w:sz w:val="24"/>
                <w:szCs w:val="24"/>
              </w:rPr>
              <w:t xml:space="preserve">                                                    </w:t>
            </w:r>
            <w:r w:rsidRPr="00555A72">
              <w:rPr>
                <w:sz w:val="24"/>
                <w:szCs w:val="24"/>
              </w:rPr>
              <w:t xml:space="preserve">                                                   </w:t>
            </w:r>
            <w:r w:rsidR="001367B2" w:rsidRPr="00555A72">
              <w:rPr>
                <w:sz w:val="24"/>
                <w:szCs w:val="24"/>
              </w:rPr>
              <w:t xml:space="preserve">                 </w:t>
            </w:r>
            <w:r w:rsidRPr="00555A7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14:paraId="66613CA2" w14:textId="560CDCE4" w:rsidR="009E4E64" w:rsidRPr="00555A72" w:rsidRDefault="009E4E64" w:rsidP="0088014A">
            <w:pPr>
              <w:tabs>
                <w:tab w:val="left" w:pos="-6521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</w:t>
            </w:r>
            <w:r w:rsidR="0088014A" w:rsidRPr="00555A72">
              <w:rPr>
                <w:sz w:val="24"/>
                <w:szCs w:val="24"/>
              </w:rPr>
              <w:t>з</w:t>
            </w:r>
            <w:r w:rsidR="001367B2" w:rsidRPr="00555A72">
              <w:rPr>
                <w:sz w:val="24"/>
                <w:szCs w:val="24"/>
              </w:rPr>
              <w:t xml:space="preserve">аместитель директора       </w:t>
            </w:r>
            <w:r w:rsidR="00E330A6" w:rsidRPr="00555A72">
              <w:rPr>
                <w:sz w:val="24"/>
                <w:szCs w:val="24"/>
              </w:rPr>
              <w:t xml:space="preserve">                                                             </w:t>
            </w:r>
            <w:r w:rsidR="001367B2" w:rsidRPr="00555A72">
              <w:rPr>
                <w:sz w:val="24"/>
                <w:szCs w:val="24"/>
              </w:rPr>
              <w:t xml:space="preserve">      </w:t>
            </w:r>
          </w:p>
          <w:p w14:paraId="0DB72A36" w14:textId="2926987C" w:rsidR="001367B2" w:rsidRPr="00555A72" w:rsidRDefault="001367B2" w:rsidP="0088014A">
            <w:pPr>
              <w:tabs>
                <w:tab w:val="left" w:pos="-6521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</w:t>
            </w:r>
            <w:r w:rsidR="0088014A" w:rsidRPr="00555A72">
              <w:rPr>
                <w:sz w:val="24"/>
                <w:szCs w:val="24"/>
              </w:rPr>
              <w:t>п</w:t>
            </w:r>
            <w:r w:rsidRPr="00555A72">
              <w:rPr>
                <w:sz w:val="24"/>
                <w:szCs w:val="24"/>
              </w:rPr>
              <w:t xml:space="preserve">о творчеству                               </w:t>
            </w:r>
          </w:p>
          <w:p w14:paraId="49048249" w14:textId="236DC3AC" w:rsidR="007E15A9" w:rsidRPr="00555A72" w:rsidRDefault="0088014A" w:rsidP="0088014A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</w:t>
            </w:r>
            <w:r w:rsidR="003230E9" w:rsidRPr="00555A72">
              <w:rPr>
                <w:sz w:val="24"/>
                <w:szCs w:val="24"/>
              </w:rPr>
              <w:t>МБУ «</w:t>
            </w:r>
            <w:r w:rsidR="001367B2" w:rsidRPr="00555A72">
              <w:rPr>
                <w:sz w:val="24"/>
                <w:szCs w:val="24"/>
              </w:rPr>
              <w:t xml:space="preserve">РКМЦК» ЗМР  </w:t>
            </w:r>
          </w:p>
          <w:p w14:paraId="12CB4197" w14:textId="5129158A" w:rsidR="009E4E64" w:rsidRPr="00555A72" w:rsidRDefault="0088014A" w:rsidP="0088014A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</w:t>
            </w:r>
            <w:r w:rsidR="007E15A9" w:rsidRPr="00555A72">
              <w:rPr>
                <w:sz w:val="24"/>
                <w:szCs w:val="24"/>
              </w:rPr>
              <w:t xml:space="preserve">_________ Д.А. </w:t>
            </w:r>
            <w:proofErr w:type="spellStart"/>
            <w:r w:rsidR="007E15A9" w:rsidRPr="00555A72">
              <w:rPr>
                <w:sz w:val="24"/>
                <w:szCs w:val="24"/>
              </w:rPr>
              <w:t>Бечин</w:t>
            </w:r>
            <w:proofErr w:type="spellEnd"/>
            <w:r w:rsidR="001367B2" w:rsidRPr="00555A72">
              <w:rPr>
                <w:sz w:val="24"/>
                <w:szCs w:val="24"/>
              </w:rPr>
              <w:t xml:space="preserve">                                   </w:t>
            </w:r>
            <w:r w:rsidR="007E15A9" w:rsidRPr="00555A72">
              <w:rPr>
                <w:sz w:val="24"/>
                <w:szCs w:val="24"/>
              </w:rPr>
              <w:t xml:space="preserve">               </w:t>
            </w:r>
            <w:r w:rsidR="001367B2" w:rsidRPr="00555A7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08E03BE5" w14:textId="1CE4DF51" w:rsidR="009E4E64" w:rsidRPr="00555A72" w:rsidRDefault="00E330A6" w:rsidP="00242804">
            <w:pPr>
              <w:tabs>
                <w:tab w:val="left" w:pos="6127"/>
                <w:tab w:val="left" w:pos="11615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            </w:t>
            </w:r>
            <w:r w:rsidR="0088014A" w:rsidRPr="00555A72">
              <w:rPr>
                <w:sz w:val="24"/>
                <w:szCs w:val="24"/>
              </w:rPr>
              <w:t xml:space="preserve"> </w:t>
            </w:r>
            <w:r w:rsidRPr="00555A72">
              <w:rPr>
                <w:sz w:val="24"/>
                <w:szCs w:val="24"/>
              </w:rPr>
              <w:t>Начальник</w:t>
            </w:r>
          </w:p>
          <w:p w14:paraId="1D667BB0" w14:textId="10067B07" w:rsidR="009E4E64" w:rsidRPr="00555A72" w:rsidRDefault="00E330A6" w:rsidP="00242804">
            <w:pPr>
              <w:tabs>
                <w:tab w:val="left" w:pos="6127"/>
                <w:tab w:val="left" w:pos="11615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</w:t>
            </w:r>
            <w:r w:rsidR="0088014A" w:rsidRPr="00555A72">
              <w:rPr>
                <w:sz w:val="24"/>
                <w:szCs w:val="24"/>
              </w:rPr>
              <w:t xml:space="preserve">                  </w:t>
            </w:r>
            <w:r w:rsidRPr="00555A72">
              <w:rPr>
                <w:sz w:val="24"/>
                <w:szCs w:val="24"/>
              </w:rPr>
              <w:t>управления</w:t>
            </w:r>
          </w:p>
          <w:p w14:paraId="7FA3CAF4" w14:textId="12E0FF70" w:rsidR="009E4E64" w:rsidRPr="00555A72" w:rsidRDefault="007E15A9" w:rsidP="00242804">
            <w:pPr>
              <w:tabs>
                <w:tab w:val="left" w:pos="6127"/>
                <w:tab w:val="left" w:pos="11615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             культуры ЗМР РТ</w:t>
            </w:r>
          </w:p>
          <w:p w14:paraId="49ADDF70" w14:textId="416B33C8" w:rsidR="009E4E64" w:rsidRPr="00555A72" w:rsidRDefault="00A415C7" w:rsidP="00242804">
            <w:pPr>
              <w:tabs>
                <w:tab w:val="left" w:pos="1365"/>
              </w:tabs>
              <w:ind w:right="-31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ab/>
              <w:t xml:space="preserve"> </w:t>
            </w:r>
            <w:r w:rsidR="007E15A9" w:rsidRPr="00555A72">
              <w:rPr>
                <w:sz w:val="24"/>
                <w:szCs w:val="24"/>
              </w:rPr>
              <w:t xml:space="preserve">___________ М.Р. </w:t>
            </w:r>
            <w:proofErr w:type="spellStart"/>
            <w:r w:rsidR="007E15A9" w:rsidRPr="00555A72">
              <w:rPr>
                <w:sz w:val="24"/>
                <w:szCs w:val="24"/>
              </w:rPr>
              <w:t>Мингазов</w:t>
            </w:r>
            <w:proofErr w:type="spellEnd"/>
          </w:p>
          <w:p w14:paraId="2E619BA3" w14:textId="77777777" w:rsidR="009E4E64" w:rsidRPr="00555A72" w:rsidRDefault="009E4E64" w:rsidP="00242804">
            <w:pPr>
              <w:tabs>
                <w:tab w:val="left" w:pos="6127"/>
                <w:tab w:val="left" w:pos="11615"/>
              </w:tabs>
              <w:ind w:right="-31"/>
              <w:rPr>
                <w:sz w:val="24"/>
                <w:szCs w:val="24"/>
              </w:rPr>
            </w:pPr>
          </w:p>
          <w:p w14:paraId="719C8EC8" w14:textId="77777777" w:rsidR="009E4E64" w:rsidRPr="00555A72" w:rsidRDefault="009E4E64">
            <w:pPr>
              <w:tabs>
                <w:tab w:val="left" w:pos="6127"/>
                <w:tab w:val="left" w:pos="11615"/>
              </w:tabs>
              <w:ind w:right="-31"/>
              <w:jc w:val="both"/>
              <w:rPr>
                <w:sz w:val="24"/>
                <w:szCs w:val="24"/>
              </w:rPr>
            </w:pPr>
          </w:p>
          <w:p w14:paraId="46DB0347" w14:textId="77777777" w:rsidR="009E4E64" w:rsidRPr="00555A72" w:rsidRDefault="009E4E64">
            <w:pPr>
              <w:tabs>
                <w:tab w:val="left" w:pos="6127"/>
                <w:tab w:val="left" w:pos="11615"/>
              </w:tabs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59A9EF0F" w14:textId="025480B0" w:rsidR="001367B2" w:rsidRPr="00555A72" w:rsidRDefault="001367B2" w:rsidP="00B61C5C">
            <w:pPr>
              <w:tabs>
                <w:tab w:val="left" w:pos="6127"/>
                <w:tab w:val="left" w:pos="11615"/>
              </w:tabs>
              <w:ind w:right="-31"/>
              <w:jc w:val="right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</w:t>
            </w:r>
            <w:r w:rsidR="0088014A" w:rsidRPr="00555A72">
              <w:rPr>
                <w:sz w:val="24"/>
                <w:szCs w:val="24"/>
              </w:rPr>
              <w:t xml:space="preserve">              </w:t>
            </w:r>
            <w:r w:rsidR="00A415C7" w:rsidRPr="00555A72">
              <w:rPr>
                <w:sz w:val="24"/>
                <w:szCs w:val="24"/>
              </w:rPr>
              <w:t xml:space="preserve">  </w:t>
            </w:r>
            <w:r w:rsidR="0088014A" w:rsidRPr="00555A72">
              <w:rPr>
                <w:sz w:val="24"/>
                <w:szCs w:val="24"/>
              </w:rPr>
              <w:t xml:space="preserve"> </w:t>
            </w:r>
            <w:r w:rsidRPr="00555A72">
              <w:rPr>
                <w:sz w:val="24"/>
                <w:szCs w:val="24"/>
              </w:rPr>
              <w:t>Директор МБУ</w:t>
            </w:r>
          </w:p>
          <w:p w14:paraId="37707158" w14:textId="75D17EDD" w:rsidR="00A415C7" w:rsidRPr="00555A72" w:rsidRDefault="001367B2" w:rsidP="00B61C5C">
            <w:pPr>
              <w:tabs>
                <w:tab w:val="left" w:pos="6127"/>
                <w:tab w:val="left" w:pos="11615"/>
              </w:tabs>
              <w:ind w:right="-31"/>
              <w:jc w:val="right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         </w:t>
            </w:r>
            <w:r w:rsidR="0088014A" w:rsidRPr="00555A72">
              <w:rPr>
                <w:sz w:val="24"/>
                <w:szCs w:val="24"/>
              </w:rPr>
              <w:t xml:space="preserve"> «</w:t>
            </w:r>
            <w:r w:rsidR="00A415C7" w:rsidRPr="00555A72">
              <w:rPr>
                <w:sz w:val="24"/>
                <w:szCs w:val="24"/>
              </w:rPr>
              <w:t>Центр культурного</w:t>
            </w:r>
            <w:r w:rsidR="00B61C5C">
              <w:rPr>
                <w:sz w:val="24"/>
                <w:szCs w:val="24"/>
              </w:rPr>
              <w:t xml:space="preserve"> </w:t>
            </w:r>
            <w:r w:rsidR="00A415C7" w:rsidRPr="00555A72">
              <w:rPr>
                <w:sz w:val="24"/>
                <w:szCs w:val="24"/>
              </w:rPr>
              <w:t>развития</w:t>
            </w:r>
          </w:p>
          <w:p w14:paraId="6744EC36" w14:textId="105E594D" w:rsidR="001367B2" w:rsidRPr="00555A72" w:rsidRDefault="00A415C7" w:rsidP="00B61C5C">
            <w:pPr>
              <w:tabs>
                <w:tab w:val="left" w:pos="6127"/>
                <w:tab w:val="left" w:pos="11615"/>
              </w:tabs>
              <w:ind w:right="-31"/>
              <w:jc w:val="right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                 </w:t>
            </w:r>
            <w:r w:rsidR="00242804">
              <w:rPr>
                <w:sz w:val="24"/>
                <w:szCs w:val="24"/>
              </w:rPr>
              <w:t>г</w:t>
            </w:r>
            <w:r w:rsidRPr="00555A72">
              <w:rPr>
                <w:sz w:val="24"/>
                <w:szCs w:val="24"/>
              </w:rPr>
              <w:t>. Зеленодольска</w:t>
            </w:r>
            <w:r w:rsidR="001367B2" w:rsidRPr="00555A72">
              <w:rPr>
                <w:sz w:val="24"/>
                <w:szCs w:val="24"/>
              </w:rPr>
              <w:t>»</w:t>
            </w:r>
          </w:p>
          <w:p w14:paraId="5A26C4AF" w14:textId="7EB105DF" w:rsidR="001367B2" w:rsidRPr="00555A72" w:rsidRDefault="001367B2" w:rsidP="00B61C5C">
            <w:pPr>
              <w:tabs>
                <w:tab w:val="left" w:pos="6127"/>
                <w:tab w:val="left" w:pos="11615"/>
              </w:tabs>
              <w:ind w:right="-31"/>
              <w:jc w:val="right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               </w:t>
            </w:r>
            <w:r w:rsidR="003230E9" w:rsidRPr="00555A72">
              <w:rPr>
                <w:sz w:val="24"/>
                <w:szCs w:val="24"/>
              </w:rPr>
              <w:t xml:space="preserve">    </w:t>
            </w:r>
            <w:r w:rsidRPr="00555A72">
              <w:rPr>
                <w:sz w:val="24"/>
                <w:szCs w:val="24"/>
              </w:rPr>
              <w:t xml:space="preserve"> </w:t>
            </w:r>
            <w:r w:rsidR="00A415C7" w:rsidRPr="00555A72">
              <w:rPr>
                <w:sz w:val="24"/>
                <w:szCs w:val="24"/>
              </w:rPr>
              <w:t xml:space="preserve">  </w:t>
            </w:r>
            <w:r w:rsidR="0088014A" w:rsidRPr="00555A72">
              <w:rPr>
                <w:sz w:val="24"/>
                <w:szCs w:val="24"/>
              </w:rPr>
              <w:t>_______</w:t>
            </w:r>
            <w:proofErr w:type="gramStart"/>
            <w:r w:rsidR="0088014A" w:rsidRPr="00555A72">
              <w:rPr>
                <w:sz w:val="24"/>
                <w:szCs w:val="24"/>
              </w:rPr>
              <w:t xml:space="preserve">_ </w:t>
            </w:r>
            <w:r w:rsidR="00A415C7" w:rsidRPr="00555A72">
              <w:rPr>
                <w:sz w:val="24"/>
                <w:szCs w:val="24"/>
              </w:rPr>
              <w:t xml:space="preserve"> Э.Р.</w:t>
            </w:r>
            <w:proofErr w:type="gramEnd"/>
            <w:r w:rsidR="00A415C7" w:rsidRPr="00555A72">
              <w:rPr>
                <w:sz w:val="24"/>
                <w:szCs w:val="24"/>
              </w:rPr>
              <w:t xml:space="preserve"> </w:t>
            </w:r>
            <w:proofErr w:type="spellStart"/>
            <w:r w:rsidR="00A415C7" w:rsidRPr="00555A72">
              <w:rPr>
                <w:sz w:val="24"/>
                <w:szCs w:val="24"/>
              </w:rPr>
              <w:t>Ямщикова</w:t>
            </w:r>
            <w:proofErr w:type="spellEnd"/>
          </w:p>
          <w:p w14:paraId="1C544B16" w14:textId="7E4380CC" w:rsidR="001367B2" w:rsidRPr="00555A72" w:rsidRDefault="001367B2" w:rsidP="001367B2">
            <w:pPr>
              <w:tabs>
                <w:tab w:val="left" w:pos="6127"/>
                <w:tab w:val="left" w:pos="11615"/>
              </w:tabs>
              <w:ind w:right="-31"/>
              <w:jc w:val="both"/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      </w:t>
            </w:r>
            <w:r w:rsidR="00A415C7" w:rsidRPr="00555A72">
              <w:rPr>
                <w:sz w:val="24"/>
                <w:szCs w:val="24"/>
              </w:rPr>
              <w:t xml:space="preserve">  </w:t>
            </w:r>
          </w:p>
          <w:p w14:paraId="5B199455" w14:textId="77777777" w:rsidR="00DF479A" w:rsidRPr="00555A72" w:rsidRDefault="00DF479A">
            <w:pPr>
              <w:tabs>
                <w:tab w:val="left" w:pos="6127"/>
                <w:tab w:val="left" w:pos="11615"/>
              </w:tabs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156A3282" w14:textId="452A0F98" w:rsidR="00DF479A" w:rsidRPr="00816949" w:rsidRDefault="003F6F47" w:rsidP="00555A72">
      <w:pPr>
        <w:tabs>
          <w:tab w:val="left" w:pos="6127"/>
          <w:tab w:val="left" w:pos="11615"/>
        </w:tabs>
        <w:ind w:right="-31"/>
        <w:jc w:val="center"/>
        <w:rPr>
          <w:b/>
          <w:szCs w:val="28"/>
        </w:rPr>
      </w:pPr>
      <w:r w:rsidRPr="00816949">
        <w:rPr>
          <w:b/>
          <w:szCs w:val="28"/>
        </w:rPr>
        <w:t>План</w:t>
      </w:r>
      <w:r w:rsidR="00CC7D09" w:rsidRPr="00816949">
        <w:rPr>
          <w:b/>
          <w:szCs w:val="28"/>
        </w:rPr>
        <w:t xml:space="preserve"> мероприятий</w:t>
      </w:r>
    </w:p>
    <w:p w14:paraId="26207208" w14:textId="383CBED6" w:rsidR="00DF479A" w:rsidRPr="00816949" w:rsidRDefault="005D42DE" w:rsidP="00555A72">
      <w:pPr>
        <w:tabs>
          <w:tab w:val="left" w:pos="6127"/>
          <w:tab w:val="left" w:pos="11615"/>
        </w:tabs>
        <w:ind w:right="-31"/>
        <w:jc w:val="center"/>
        <w:rPr>
          <w:b/>
          <w:szCs w:val="28"/>
        </w:rPr>
      </w:pPr>
      <w:r w:rsidRPr="00816949">
        <w:rPr>
          <w:b/>
          <w:szCs w:val="28"/>
        </w:rPr>
        <w:t>МБУ «ЦКР» г. Зеленодольска</w:t>
      </w:r>
    </w:p>
    <w:p w14:paraId="45C3575A" w14:textId="79A50538" w:rsidR="00DF479A" w:rsidRPr="00816949" w:rsidRDefault="00CC7D09" w:rsidP="00555A72">
      <w:pPr>
        <w:tabs>
          <w:tab w:val="left" w:pos="1276"/>
        </w:tabs>
        <w:ind w:right="-31"/>
        <w:jc w:val="center"/>
        <w:rPr>
          <w:b/>
          <w:szCs w:val="28"/>
        </w:rPr>
      </w:pPr>
      <w:r w:rsidRPr="00816949">
        <w:rPr>
          <w:b/>
          <w:szCs w:val="28"/>
        </w:rPr>
        <w:t>на 202</w:t>
      </w:r>
      <w:r w:rsidR="007F1826" w:rsidRPr="00816949">
        <w:rPr>
          <w:b/>
          <w:szCs w:val="28"/>
        </w:rPr>
        <w:t>5</w:t>
      </w:r>
      <w:r w:rsidRPr="00816949">
        <w:rPr>
          <w:b/>
          <w:szCs w:val="28"/>
        </w:rPr>
        <w:t xml:space="preserve"> год</w:t>
      </w:r>
      <w:r w:rsidR="00445631" w:rsidRPr="00816949">
        <w:rPr>
          <w:b/>
          <w:szCs w:val="28"/>
        </w:rPr>
        <w:t xml:space="preserve"> –</w:t>
      </w:r>
      <w:r w:rsidR="00665B93" w:rsidRPr="00816949">
        <w:rPr>
          <w:b/>
          <w:szCs w:val="28"/>
        </w:rPr>
        <w:t xml:space="preserve"> </w:t>
      </w:r>
      <w:r w:rsidR="00BD0FCE" w:rsidRPr="00816949">
        <w:rPr>
          <w:b/>
          <w:szCs w:val="28"/>
        </w:rPr>
        <w:t xml:space="preserve">«Год 80-летия Победы в ВОВ» и </w:t>
      </w:r>
      <w:r w:rsidR="00665B93" w:rsidRPr="00816949">
        <w:rPr>
          <w:b/>
          <w:szCs w:val="28"/>
        </w:rPr>
        <w:t>«Год защитника отечества»</w:t>
      </w:r>
    </w:p>
    <w:p w14:paraId="71FAE53E" w14:textId="4AC62EBA" w:rsidR="00DF479A" w:rsidRPr="00816949" w:rsidRDefault="00A25673" w:rsidP="00555A72">
      <w:pPr>
        <w:spacing w:line="360" w:lineRule="auto"/>
        <w:jc w:val="center"/>
        <w:rPr>
          <w:b/>
          <w:szCs w:val="28"/>
        </w:rPr>
      </w:pPr>
      <w:r w:rsidRPr="00816949">
        <w:rPr>
          <w:b/>
          <w:szCs w:val="28"/>
        </w:rPr>
        <w:t>Внимание! План является перспективным, возможны изменения.</w:t>
      </w:r>
    </w:p>
    <w:p w14:paraId="154776AB" w14:textId="77777777" w:rsidR="00A25673" w:rsidRPr="00555A72" w:rsidRDefault="00A25673">
      <w:pPr>
        <w:spacing w:line="360" w:lineRule="auto"/>
        <w:jc w:val="center"/>
        <w:rPr>
          <w:b/>
          <w:sz w:val="24"/>
          <w:szCs w:val="24"/>
        </w:rPr>
      </w:pPr>
    </w:p>
    <w:p w14:paraId="318CA01F" w14:textId="77777777" w:rsidR="005D42DE" w:rsidRPr="00555A72" w:rsidRDefault="005D42DE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ae"/>
        <w:tblW w:w="15055" w:type="dxa"/>
        <w:tblInd w:w="108" w:type="dxa"/>
        <w:tblLook w:val="04A0" w:firstRow="1" w:lastRow="0" w:firstColumn="1" w:lastColumn="0" w:noHBand="0" w:noVBand="1"/>
      </w:tblPr>
      <w:tblGrid>
        <w:gridCol w:w="1588"/>
        <w:gridCol w:w="1595"/>
        <w:gridCol w:w="4939"/>
        <w:gridCol w:w="3854"/>
        <w:gridCol w:w="3079"/>
      </w:tblGrid>
      <w:tr w:rsidR="00DF479A" w:rsidRPr="00555A72" w14:paraId="42976CF5" w14:textId="77777777" w:rsidTr="002411FD">
        <w:trPr>
          <w:trHeight w:val="691"/>
        </w:trPr>
        <w:tc>
          <w:tcPr>
            <w:tcW w:w="1588" w:type="dxa"/>
          </w:tcPr>
          <w:p w14:paraId="41397BA7" w14:textId="77777777" w:rsidR="00DF479A" w:rsidRPr="00555A72" w:rsidRDefault="00CC7D09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</w:rPr>
            </w:pPr>
            <w:r w:rsidRPr="00555A72">
              <w:rPr>
                <w:rFonts w:ascii="Times New Roman" w:eastAsia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1595" w:type="dxa"/>
          </w:tcPr>
          <w:p w14:paraId="55498085" w14:textId="77777777" w:rsidR="00DF479A" w:rsidRPr="00555A72" w:rsidRDefault="00CC7D09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</w:rPr>
            </w:pPr>
            <w:r w:rsidRPr="00555A72">
              <w:rPr>
                <w:rFonts w:ascii="Times New Roman" w:eastAsia="Times New Roman" w:hAnsi="Times New Roman"/>
                <w:b/>
                <w:szCs w:val="24"/>
              </w:rPr>
              <w:t>Время проведения</w:t>
            </w:r>
          </w:p>
        </w:tc>
        <w:tc>
          <w:tcPr>
            <w:tcW w:w="4939" w:type="dxa"/>
          </w:tcPr>
          <w:p w14:paraId="7FD459C3" w14:textId="77777777" w:rsidR="00DF479A" w:rsidRPr="00555A72" w:rsidRDefault="00CC7D09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  <w:lang w:val="tt-RU"/>
              </w:rPr>
            </w:pPr>
            <w:r w:rsidRPr="00555A7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tt-RU"/>
              </w:rPr>
              <w:t>Наименование мероприятий</w:t>
            </w:r>
          </w:p>
        </w:tc>
        <w:tc>
          <w:tcPr>
            <w:tcW w:w="3854" w:type="dxa"/>
          </w:tcPr>
          <w:p w14:paraId="108479D1" w14:textId="77777777" w:rsidR="00DF479A" w:rsidRPr="00555A72" w:rsidRDefault="00CC7D09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  <w:lang w:val="tt-RU"/>
              </w:rPr>
            </w:pPr>
            <w:r w:rsidRPr="00555A7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tt-RU"/>
              </w:rPr>
              <w:t>Место проведения</w:t>
            </w:r>
          </w:p>
        </w:tc>
        <w:tc>
          <w:tcPr>
            <w:tcW w:w="3079" w:type="dxa"/>
          </w:tcPr>
          <w:p w14:paraId="4541F0A9" w14:textId="77777777" w:rsidR="00DF479A" w:rsidRPr="00555A72" w:rsidRDefault="00CC7D09">
            <w:pPr>
              <w:pStyle w:val="a7"/>
              <w:ind w:right="-31"/>
              <w:rPr>
                <w:rFonts w:ascii="Times New Roman" w:hAnsi="Times New Roman"/>
                <w:b/>
                <w:szCs w:val="24"/>
              </w:rPr>
            </w:pPr>
            <w:r w:rsidRPr="00555A72">
              <w:rPr>
                <w:rFonts w:ascii="Times New Roman" w:hAnsi="Times New Roman"/>
                <w:b/>
                <w:szCs w:val="24"/>
              </w:rPr>
              <w:t xml:space="preserve">Ответственный </w:t>
            </w:r>
          </w:p>
          <w:p w14:paraId="0DBA63E8" w14:textId="77777777" w:rsidR="00DF479A" w:rsidRPr="00555A72" w:rsidRDefault="00DF479A">
            <w:pPr>
              <w:pStyle w:val="a7"/>
              <w:ind w:right="-31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67240" w:rsidRPr="00555A72" w14:paraId="79E7F89E" w14:textId="77777777" w:rsidTr="002411FD">
        <w:trPr>
          <w:trHeight w:val="85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47711DD" w14:textId="60E62B03" w:rsidR="00875519" w:rsidRPr="00555A72" w:rsidRDefault="00875519" w:rsidP="00020B74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555A72">
              <w:rPr>
                <w:rFonts w:ascii="Times New Roman" w:eastAsia="Times New Roman" w:hAnsi="Times New Roman"/>
                <w:b/>
                <w:szCs w:val="24"/>
                <w:u w:val="single"/>
              </w:rPr>
              <w:t>Январь</w:t>
            </w:r>
          </w:p>
          <w:p w14:paraId="0BBE7EA3" w14:textId="653DB56F" w:rsidR="00667240" w:rsidRPr="00555A72" w:rsidRDefault="00C7668C" w:rsidP="00020B74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0</w:t>
            </w:r>
            <w:r w:rsidR="00876BF9" w:rsidRPr="00555A72">
              <w:rPr>
                <w:rFonts w:ascii="Times New Roman" w:eastAsia="Times New Roman" w:hAnsi="Times New Roman"/>
                <w:szCs w:val="24"/>
              </w:rPr>
              <w:t>1</w:t>
            </w:r>
            <w:r w:rsidRPr="00555A72">
              <w:rPr>
                <w:rFonts w:ascii="Times New Roman" w:eastAsia="Times New Roman" w:hAnsi="Times New Roman"/>
                <w:szCs w:val="24"/>
              </w:rPr>
              <w:t>.01.2</w:t>
            </w:r>
            <w:r w:rsidR="00876BF9" w:rsidRPr="00555A72">
              <w:rPr>
                <w:rFonts w:ascii="Times New Roman" w:eastAsia="Times New Roman" w:hAnsi="Times New Roman"/>
                <w:szCs w:val="24"/>
              </w:rPr>
              <w:t>5</w:t>
            </w:r>
            <w:r w:rsidR="00D427BB" w:rsidRPr="00555A72">
              <w:rPr>
                <w:rFonts w:ascii="Times New Roman" w:eastAsia="Times New Roman" w:hAnsi="Times New Roman"/>
                <w:szCs w:val="24"/>
              </w:rPr>
              <w:t>-</w:t>
            </w:r>
            <w:r w:rsidR="00876BF9" w:rsidRPr="00555A72">
              <w:rPr>
                <w:rFonts w:ascii="Times New Roman" w:eastAsia="Times New Roman" w:hAnsi="Times New Roman"/>
                <w:szCs w:val="24"/>
              </w:rPr>
              <w:br/>
              <w:t>04.01.25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60CE62B" w14:textId="22CB039B" w:rsidR="00667240" w:rsidRPr="00555A72" w:rsidRDefault="00876BF9" w:rsidP="00020B74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</w:t>
            </w:r>
            <w:r w:rsidR="007016EE" w:rsidRPr="00555A72">
              <w:rPr>
                <w:rFonts w:ascii="Times New Roman" w:eastAsia="Times New Roman" w:hAnsi="Times New Roman"/>
                <w:szCs w:val="24"/>
              </w:rPr>
              <w:t>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7E6C6E0" w14:textId="56952947" w:rsidR="00053E3E" w:rsidRPr="00555A72" w:rsidRDefault="0070599D" w:rsidP="00971170">
            <w:pPr>
              <w:pStyle w:val="a7"/>
              <w:ind w:right="-31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tt-RU"/>
              </w:rPr>
            </w:pPr>
            <w:r w:rsidRPr="00555A72">
              <w:rPr>
                <w:rFonts w:ascii="Times New Roman" w:hAnsi="Times New Roman"/>
                <w:szCs w:val="24"/>
              </w:rPr>
              <w:t xml:space="preserve"> </w:t>
            </w:r>
            <w:r w:rsidR="00876BF9" w:rsidRPr="00555A72">
              <w:rPr>
                <w:rFonts w:ascii="Times New Roman" w:hAnsi="Times New Roman"/>
                <w:szCs w:val="24"/>
              </w:rPr>
              <w:t xml:space="preserve">Цикл Новогодних мероприятий 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B68759D" w14:textId="0A440FD8" w:rsidR="00667240" w:rsidRPr="00555A72" w:rsidRDefault="00667240" w:rsidP="00020B74">
            <w:pPr>
              <w:pStyle w:val="a7"/>
              <w:ind w:right="-31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tt-RU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  <w:r w:rsidR="0070599D" w:rsidRPr="00555A7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1D3D24DB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174D3A4" w14:textId="4DBBA672" w:rsidR="004658E8" w:rsidRPr="00555A72" w:rsidRDefault="00FB7F77" w:rsidP="00FB7F77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351E61" w:rsidRPr="00555A72" w14:paraId="01FCE34B" w14:textId="77777777" w:rsidTr="00D126C5">
        <w:trPr>
          <w:trHeight w:val="90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8768F72" w14:textId="0A4D7E9C" w:rsidR="00351E61" w:rsidRPr="00555A72" w:rsidRDefault="00351E61" w:rsidP="00351E61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555A72">
              <w:rPr>
                <w:rFonts w:eastAsia="Times New Roman"/>
                <w:sz w:val="24"/>
                <w:szCs w:val="24"/>
                <w:lang w:val="en-US"/>
              </w:rPr>
              <w:t>07</w:t>
            </w:r>
            <w:r w:rsidRPr="00555A72">
              <w:rPr>
                <w:rFonts w:eastAsia="Times New Roman"/>
                <w:sz w:val="24"/>
                <w:szCs w:val="24"/>
              </w:rPr>
              <w:t>.01 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776A0025" w14:textId="59FEE6CF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389495D6" w14:textId="22E97F9F" w:rsidR="00351E61" w:rsidRPr="00555A72" w:rsidRDefault="00351E61" w:rsidP="00351E61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555A72">
              <w:rPr>
                <w:sz w:val="24"/>
                <w:szCs w:val="24"/>
                <w:lang w:eastAsia="en-US"/>
              </w:rPr>
              <w:t>Участие на мероприятиях, приуроченных празднованию Рождества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2D1CA3B" w14:textId="77777777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Зеленодольска,</w:t>
            </w:r>
          </w:p>
          <w:p w14:paraId="3744F91A" w14:textId="7548209B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Парк культуры и отдыха «Берёзовая роща»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612866B3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C15236C" w14:textId="65F8C714" w:rsidR="00351E61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7138B2" w:rsidRPr="00555A72" w14:paraId="79658078" w14:textId="77777777" w:rsidTr="008F1A16">
        <w:trPr>
          <w:trHeight w:val="8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9D6086" w14:textId="73FE2258" w:rsidR="007138B2" w:rsidRPr="007138B2" w:rsidRDefault="002411FD" w:rsidP="00351E61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88CCC20" w14:textId="25A84472" w:rsidR="007138B2" w:rsidRPr="00555A72" w:rsidRDefault="007138B2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1C7F9A21" w14:textId="7F46BBC8" w:rsidR="007138B2" w:rsidRPr="00555A72" w:rsidRDefault="007138B2" w:rsidP="00351E61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Литературная </w:t>
            </w:r>
            <w:r w:rsidR="002411FD">
              <w:rPr>
                <w:sz w:val="24"/>
                <w:szCs w:val="24"/>
                <w:lang w:eastAsia="en-US"/>
              </w:rPr>
              <w:t>гостиная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648A7CC" w14:textId="11EB3521" w:rsidR="007138B2" w:rsidRPr="00555A72" w:rsidRDefault="007138B2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7419961D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C5A25B6" w14:textId="14A0BF83" w:rsidR="007138B2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351E61" w:rsidRPr="00555A72" w14:paraId="773DA014" w14:textId="77777777" w:rsidTr="002411FD">
        <w:trPr>
          <w:trHeight w:val="21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C78023A" w14:textId="0B468439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555A72">
              <w:rPr>
                <w:rFonts w:ascii="Times New Roman" w:hAnsi="Times New Roman"/>
                <w:szCs w:val="24"/>
                <w:lang w:eastAsia="en-US"/>
              </w:rPr>
              <w:t>15.01.25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2FA4E6E" w14:textId="14504094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65CA2F40" w14:textId="77777777" w:rsidR="00351E61" w:rsidRPr="00555A72" w:rsidRDefault="00351E61" w:rsidP="00351E6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Цикл постов </w:t>
            </w:r>
          </w:p>
          <w:p w14:paraId="579F7FE4" w14:textId="1883A104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  <w:lang w:eastAsia="en-US"/>
              </w:rPr>
            </w:pPr>
            <w:r w:rsidRPr="00555A72">
              <w:rPr>
                <w:rFonts w:ascii="Times New Roman" w:hAnsi="Times New Roman"/>
                <w:szCs w:val="24"/>
              </w:rPr>
              <w:t>«Святое дело-Родине служить»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1CFA34EF" w14:textId="0CC4C61C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  <w:lang w:val="en-US"/>
              </w:rPr>
              <w:t>https</w:t>
            </w:r>
            <w:r w:rsidRPr="00555A72">
              <w:rPr>
                <w:rFonts w:ascii="Times New Roman" w:hAnsi="Times New Roman"/>
                <w:szCs w:val="24"/>
              </w:rPr>
              <w:t>://</w:t>
            </w:r>
            <w:proofErr w:type="spellStart"/>
            <w:r w:rsidRPr="00555A72">
              <w:rPr>
                <w:rFonts w:ascii="Times New Roman" w:hAnsi="Times New Roman"/>
                <w:szCs w:val="24"/>
                <w:lang w:val="en-GB"/>
              </w:rPr>
              <w:t>vk</w:t>
            </w:r>
            <w:proofErr w:type="spellEnd"/>
            <w:r w:rsidRPr="00555A72">
              <w:rPr>
                <w:rFonts w:ascii="Times New Roman" w:hAnsi="Times New Roman"/>
                <w:szCs w:val="24"/>
              </w:rPr>
              <w:t>.</w:t>
            </w:r>
            <w:r w:rsidRPr="00555A72">
              <w:rPr>
                <w:rFonts w:ascii="Times New Roman" w:hAnsi="Times New Roman"/>
                <w:szCs w:val="24"/>
                <w:lang w:val="en-GB"/>
              </w:rPr>
              <w:t>com</w:t>
            </w:r>
            <w:r w:rsidRPr="00555A72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555A72">
              <w:rPr>
                <w:rFonts w:ascii="Times New Roman" w:hAnsi="Times New Roman"/>
                <w:szCs w:val="24"/>
                <w:lang w:val="en-GB"/>
              </w:rPr>
              <w:t>ckr</w:t>
            </w:r>
            <w:proofErr w:type="spellEnd"/>
            <w:r w:rsidRPr="00555A72">
              <w:rPr>
                <w:rFonts w:ascii="Times New Roman" w:hAnsi="Times New Roman"/>
                <w:szCs w:val="24"/>
              </w:rPr>
              <w:t>_</w:t>
            </w:r>
            <w:proofErr w:type="spellStart"/>
            <w:r w:rsidRPr="00555A72">
              <w:rPr>
                <w:rFonts w:ascii="Times New Roman" w:hAnsi="Times New Roman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14FAAEC0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5CD7CE8" w14:textId="700EB225" w:rsidR="00351E61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401F90" w:rsidRPr="00555A72" w14:paraId="353E342C" w14:textId="77777777" w:rsidTr="002411FD">
        <w:trPr>
          <w:trHeight w:val="21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34A530D" w14:textId="7574AB69" w:rsidR="00401F90" w:rsidRPr="00555A72" w:rsidRDefault="00401F90" w:rsidP="00351E61">
            <w:pPr>
              <w:pStyle w:val="a7"/>
              <w:ind w:right="-31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17.01.25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560FC7A" w14:textId="35F995C1" w:rsidR="00401F90" w:rsidRPr="00555A72" w:rsidRDefault="00401F90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54C2BD98" w14:textId="2E644B2F" w:rsidR="00401F90" w:rsidRPr="00555A72" w:rsidRDefault="00401F90" w:rsidP="0035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самодеятельных художников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4DF051ED" w14:textId="39B1C553" w:rsidR="00401F90" w:rsidRPr="00555A72" w:rsidRDefault="00401F90" w:rsidP="00351E61">
            <w:pPr>
              <w:pStyle w:val="a7"/>
              <w:ind w:right="-31"/>
              <w:rPr>
                <w:rFonts w:ascii="Times New Roman" w:hAnsi="Times New Roman"/>
                <w:szCs w:val="24"/>
                <w:lang w:val="en-US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389631BE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783C58B" w14:textId="74FF0C14" w:rsidR="00401F90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351E61" w:rsidRPr="00555A72" w14:paraId="7872C90E" w14:textId="77777777" w:rsidTr="002411FD">
        <w:trPr>
          <w:trHeight w:val="21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1D5A2C4" w14:textId="6180E56B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20.01.25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BD20688" w14:textId="546A58F9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12.00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63515443" w14:textId="669804D0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  <w:lang w:eastAsia="en-US"/>
              </w:rPr>
            </w:pPr>
            <w:r w:rsidRPr="00555A72">
              <w:rPr>
                <w:rFonts w:ascii="Times New Roman" w:hAnsi="Times New Roman"/>
                <w:szCs w:val="24"/>
              </w:rPr>
              <w:t>Интерактивная программа «Песни По</w:t>
            </w:r>
            <w:r w:rsidRPr="003F11A8">
              <w:rPr>
                <w:rFonts w:ascii="Times New Roman" w:hAnsi="Times New Roman"/>
                <w:szCs w:val="24"/>
              </w:rPr>
              <w:t>бед</w:t>
            </w:r>
            <w:r w:rsidRPr="00555A72">
              <w:rPr>
                <w:rFonts w:ascii="Times New Roman" w:hAnsi="Times New Roman"/>
                <w:szCs w:val="24"/>
              </w:rPr>
              <w:t>ы. Поём вместе»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421A8BC5" w14:textId="6E5E6FC6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proofErr w:type="spellStart"/>
            <w:r w:rsidRPr="00555A72">
              <w:rPr>
                <w:rFonts w:ascii="Times New Roman" w:hAnsi="Times New Roman"/>
                <w:szCs w:val="24"/>
              </w:rPr>
              <w:t>СУЗы</w:t>
            </w:r>
            <w:proofErr w:type="spellEnd"/>
            <w:r w:rsidRPr="00555A72">
              <w:rPr>
                <w:rFonts w:ascii="Times New Roman" w:hAnsi="Times New Roman"/>
                <w:szCs w:val="24"/>
              </w:rPr>
              <w:t xml:space="preserve"> города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579D1853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F70E0F5" w14:textId="40BAF9E6" w:rsidR="00351E61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351E61" w:rsidRPr="00555A72" w14:paraId="057CF0D3" w14:textId="77777777" w:rsidTr="002411FD">
        <w:trPr>
          <w:trHeight w:val="12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A15CF5" w14:textId="4EC82624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555A72">
              <w:rPr>
                <w:rFonts w:ascii="Times New Roman" w:eastAsia="Times New Roman" w:hAnsi="Times New Roman"/>
                <w:b/>
                <w:szCs w:val="24"/>
                <w:u w:val="single"/>
              </w:rPr>
              <w:t>Февраль</w:t>
            </w:r>
          </w:p>
          <w:p w14:paraId="1F74E6CA" w14:textId="327E2B10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01.02.2</w:t>
            </w:r>
            <w:r w:rsidR="00395FD1" w:rsidRPr="00555A72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2C68835" w14:textId="30CE91D6" w:rsidR="00351E61" w:rsidRPr="00555A72" w:rsidRDefault="00351E61" w:rsidP="00351E61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9.00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08DA30D4" w14:textId="5E200204" w:rsidR="00731FEF" w:rsidRPr="00555A72" w:rsidRDefault="00731FEF" w:rsidP="00731FEF">
            <w:pPr>
              <w:pStyle w:val="af5"/>
              <w:shd w:val="clear" w:color="auto" w:fill="FFFFFF"/>
              <w:spacing w:before="0" w:beforeAutospacing="0" w:after="200" w:afterAutospacing="0"/>
              <w:rPr>
                <w:color w:val="000000" w:themeColor="text1"/>
              </w:rPr>
            </w:pPr>
            <w:r w:rsidRPr="00555A72">
              <w:rPr>
                <w:color w:val="000000" w:themeColor="text1"/>
              </w:rPr>
              <w:t>Час памяти</w:t>
            </w:r>
            <w:r w:rsidR="00441976">
              <w:rPr>
                <w:color w:val="000000" w:themeColor="text1"/>
              </w:rPr>
              <w:t xml:space="preserve">: </w:t>
            </w:r>
            <w:r w:rsidRPr="00555A72">
              <w:rPr>
                <w:color w:val="000000" w:themeColor="text1"/>
              </w:rPr>
              <w:t>«Здесь Родиной кажд</w:t>
            </w:r>
            <w:r w:rsidRPr="003F11A8">
              <w:rPr>
                <w:color w:val="000000" w:themeColor="text1"/>
              </w:rPr>
              <w:t>ом</w:t>
            </w:r>
            <w:r w:rsidRPr="00555A72">
              <w:rPr>
                <w:color w:val="000000" w:themeColor="text1"/>
              </w:rPr>
              <w:t>у был Сталинград»</w:t>
            </w:r>
          </w:p>
          <w:p w14:paraId="75643543" w14:textId="2751353C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05C4DA4" w14:textId="0C34D1EF" w:rsidR="00351E61" w:rsidRPr="00555A72" w:rsidRDefault="00351E61" w:rsidP="00351E6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78A37FEA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01B61A0" w14:textId="336F2467" w:rsidR="00351E61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75A5A175" w14:textId="77777777" w:rsidTr="002411FD">
        <w:trPr>
          <w:trHeight w:val="12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9D2C339" w14:textId="27314A2C" w:rsidR="006F298B" w:rsidRPr="006F298B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12.02.25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5983A6D" w14:textId="13112350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0C061D79" w14:textId="6E2FFA04" w:rsidR="006F298B" w:rsidRPr="00555A72" w:rsidRDefault="006F298B" w:rsidP="006F298B">
            <w:pPr>
              <w:pStyle w:val="af5"/>
              <w:shd w:val="clear" w:color="auto" w:fill="FFFFFF"/>
              <w:spacing w:before="0" w:beforeAutospacing="0" w:after="200" w:afterAutospacing="0"/>
              <w:rPr>
                <w:color w:val="000000" w:themeColor="text1"/>
              </w:rPr>
            </w:pPr>
            <w:r>
              <w:t>Благотворительная выставка</w:t>
            </w:r>
            <w:r w:rsidRPr="008C5F07">
              <w:t xml:space="preserve"> </w:t>
            </w:r>
            <w:r>
              <w:t>–продажа в помощь СВО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1A5756F" w14:textId="202E513F" w:rsidR="006F298B" w:rsidRPr="00555A72" w:rsidRDefault="006F298B" w:rsidP="006F298B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174E2601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397124C" w14:textId="2C14AD9C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0F6C5CCA" w14:textId="77777777" w:rsidTr="008F1A16">
        <w:trPr>
          <w:trHeight w:val="79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6E176B6" w14:textId="6862012E" w:rsidR="006F298B" w:rsidRPr="008F1A16" w:rsidRDefault="006F298B" w:rsidP="006F298B">
            <w:pPr>
              <w:pStyle w:val="a7"/>
              <w:ind w:right="-31"/>
              <w:rPr>
                <w:rFonts w:asciiTheme="minorHAnsi" w:eastAsia="Times New Roman" w:hAnsiTheme="minorHAnsi" w:cstheme="minorHAnsi"/>
                <w:b/>
                <w:szCs w:val="24"/>
                <w:u w:val="single"/>
              </w:rPr>
            </w:pPr>
            <w:r w:rsidRPr="008F1A16">
              <w:rPr>
                <w:rFonts w:asciiTheme="minorHAnsi" w:eastAsia="Times New Roman" w:hAnsiTheme="minorHAnsi" w:cstheme="minorHAnsi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293C9F6" w14:textId="12D43986" w:rsidR="006F298B" w:rsidRPr="008F1A16" w:rsidRDefault="006F298B" w:rsidP="006F298B">
            <w:pPr>
              <w:pStyle w:val="a7"/>
              <w:ind w:right="-31"/>
              <w:rPr>
                <w:rFonts w:asciiTheme="minorHAnsi" w:eastAsia="Times New Roman" w:hAnsiTheme="minorHAnsi" w:cstheme="minorHAnsi"/>
                <w:szCs w:val="24"/>
              </w:rPr>
            </w:pPr>
            <w:r w:rsidRPr="008F1A16">
              <w:rPr>
                <w:rFonts w:asciiTheme="minorHAnsi" w:eastAsia="Times New Roman" w:hAnsiTheme="minorHAnsi" w:cstheme="minorHAnsi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4AB78B6D" w14:textId="72AF8E29" w:rsidR="006F298B" w:rsidRPr="008F1A16" w:rsidRDefault="006F298B" w:rsidP="006F298B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F1A16">
              <w:rPr>
                <w:rFonts w:asciiTheme="minorHAnsi" w:hAnsiTheme="minorHAnsi" w:cstheme="minorHAnsi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E6CC31D" w14:textId="53EDBBD8" w:rsidR="006F298B" w:rsidRPr="008F1A16" w:rsidRDefault="006F298B" w:rsidP="006F298B">
            <w:pPr>
              <w:pStyle w:val="a7"/>
              <w:ind w:right="-31"/>
              <w:rPr>
                <w:rFonts w:asciiTheme="minorHAnsi" w:hAnsiTheme="minorHAnsi" w:cstheme="minorHAnsi"/>
                <w:szCs w:val="24"/>
              </w:rPr>
            </w:pPr>
            <w:r w:rsidRPr="008F1A16">
              <w:rPr>
                <w:rFonts w:asciiTheme="minorHAnsi" w:hAnsiTheme="minorHAnsi" w:cstheme="minorHAnsi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79799DA2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D862CAB" w14:textId="49A15AD8" w:rsidR="006F298B" w:rsidRPr="008F1A16" w:rsidRDefault="00FB7F77" w:rsidP="00FB7F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1417E403" w14:textId="77777777" w:rsidTr="008F1A16">
        <w:trPr>
          <w:trHeight w:val="62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A775F2" w14:textId="3622B514" w:rsidR="006F298B" w:rsidRDefault="006F298B" w:rsidP="006F298B">
            <w:pPr>
              <w:pStyle w:val="a7"/>
              <w:ind w:right="-3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18.02.25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264CDF5" w14:textId="4557654A" w:rsidR="006F298B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503E1262" w14:textId="739307FA" w:rsidR="006F298B" w:rsidRDefault="006F298B" w:rsidP="006F298B">
            <w:pPr>
              <w:pStyle w:val="af5"/>
              <w:shd w:val="clear" w:color="auto" w:fill="FFFFFF"/>
              <w:spacing w:before="0" w:beforeAutospacing="0" w:after="200" w:afterAutospacing="0"/>
              <w:rPr>
                <w:lang w:eastAsia="en-US"/>
              </w:rPr>
            </w:pPr>
            <w:r w:rsidRPr="008C5F07">
              <w:t>Отборочный тур фестиваля «</w:t>
            </w:r>
            <w:proofErr w:type="spellStart"/>
            <w:r w:rsidRPr="008C5F07">
              <w:t>Балкыш</w:t>
            </w:r>
            <w:proofErr w:type="spellEnd"/>
            <w:r w:rsidRPr="008C5F07">
              <w:t>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8542665" w14:textId="0EEAF418" w:rsidR="006F298B" w:rsidRPr="00555A72" w:rsidRDefault="006F298B" w:rsidP="006F298B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3AC1C177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F51E701" w14:textId="3627D3DD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350403C1" w14:textId="77777777" w:rsidTr="002411FD">
        <w:trPr>
          <w:trHeight w:val="102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F21721" w14:textId="33B976E0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23.02.25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86E15F9" w14:textId="18318F34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14.00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524DA1C9" w14:textId="3FD1114D" w:rsidR="006F298B" w:rsidRPr="00555A72" w:rsidRDefault="006F298B" w:rsidP="006F2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5A72">
              <w:rPr>
                <w:color w:val="000000" w:themeColor="text1"/>
                <w:sz w:val="24"/>
                <w:szCs w:val="24"/>
              </w:rPr>
              <w:t>Мастер-класс «Для защитника»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07447BEE" w14:textId="10A71492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4684A5C5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953201E" w14:textId="69D847F0" w:rsidR="006F298B" w:rsidRPr="00555A72" w:rsidRDefault="00FB7F77" w:rsidP="00FB7F77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6F298B" w:rsidRPr="00555A72" w14:paraId="7BA04B87" w14:textId="77777777" w:rsidTr="002411FD">
        <w:trPr>
          <w:trHeight w:val="1230"/>
        </w:trPr>
        <w:tc>
          <w:tcPr>
            <w:tcW w:w="1588" w:type="dxa"/>
            <w:tcBorders>
              <w:bottom w:val="single" w:sz="4" w:space="0" w:color="auto"/>
            </w:tcBorders>
          </w:tcPr>
          <w:p w14:paraId="39EC7F25" w14:textId="6B68D8F6" w:rsidR="006F298B" w:rsidRPr="00555A72" w:rsidRDefault="006F298B" w:rsidP="006F298B">
            <w:pPr>
              <w:rPr>
                <w:b/>
                <w:sz w:val="24"/>
                <w:szCs w:val="24"/>
                <w:u w:val="single"/>
                <w:lang w:val="tt-RU"/>
              </w:rPr>
            </w:pPr>
            <w:r w:rsidRPr="00555A72">
              <w:rPr>
                <w:b/>
                <w:sz w:val="24"/>
                <w:szCs w:val="24"/>
                <w:u w:val="single"/>
                <w:lang w:val="tt-RU"/>
              </w:rPr>
              <w:t>Март</w:t>
            </w:r>
          </w:p>
          <w:p w14:paraId="0CEEBE70" w14:textId="4D57237F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0</w:t>
            </w:r>
            <w:r w:rsidRPr="00555A72">
              <w:rPr>
                <w:sz w:val="24"/>
                <w:szCs w:val="24"/>
              </w:rPr>
              <w:t>2.03.25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E0C8F80" w14:textId="77777777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2E9FFEA" w14:textId="477BDE05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Участие в концертной программе «Широкая масленица»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660B6263" w14:textId="385BAEA9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КСК «Авангард», Парк культуры и отдыха «Берёзовая роща»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1740A6B9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6FF4FAC" w14:textId="06DFD9D5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5C2E671F" w14:textId="77777777" w:rsidTr="008F1A16">
        <w:trPr>
          <w:trHeight w:val="587"/>
        </w:trPr>
        <w:tc>
          <w:tcPr>
            <w:tcW w:w="1588" w:type="dxa"/>
            <w:tcBorders>
              <w:bottom w:val="single" w:sz="4" w:space="0" w:color="auto"/>
            </w:tcBorders>
          </w:tcPr>
          <w:p w14:paraId="105EBED8" w14:textId="1A2C5617" w:rsidR="006F298B" w:rsidRPr="00555A72" w:rsidRDefault="006F298B" w:rsidP="006F298B">
            <w:pPr>
              <w:rPr>
                <w:b/>
                <w:sz w:val="24"/>
                <w:szCs w:val="24"/>
                <w:u w:val="single"/>
                <w:lang w:val="tt-RU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воскресенье месяца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DCC2E0D" w14:textId="31EF6F69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3D0F6A6F" w14:textId="4991D012" w:rsidR="006F298B" w:rsidRPr="00555A72" w:rsidRDefault="006F298B" w:rsidP="006F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137309A1" w14:textId="79E81837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2B5458A5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F452F25" w14:textId="5DD973F4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59537252" w14:textId="77777777" w:rsidTr="008F1A16">
        <w:trPr>
          <w:trHeight w:val="63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5D6E217" w14:textId="65B8C02E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04.03</w:t>
            </w:r>
            <w:r w:rsidR="00932840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FAC6EE4" w14:textId="34A464B0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12.00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6526CED5" w14:textId="5BC27DC7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color w:val="000000" w:themeColor="text1"/>
                <w:sz w:val="24"/>
                <w:szCs w:val="24"/>
              </w:rPr>
              <w:t>Литературно-музыкальный вечер «Оружие Победы»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5185D52F" w14:textId="77777777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1CD9AF73" w14:textId="442D83C3" w:rsidR="006F298B" w:rsidRPr="00555A72" w:rsidRDefault="006F298B" w:rsidP="006F298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27643D83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62CA218" w14:textId="4B988ACE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46369757" w14:textId="77777777" w:rsidTr="002411FD">
        <w:trPr>
          <w:trHeight w:val="117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041B45" w14:textId="31782DCB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05.03.25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5970335" w14:textId="277C5ED6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0D62B344" w14:textId="11009179" w:rsidR="006F298B" w:rsidRPr="00555A72" w:rsidRDefault="006F298B" w:rsidP="006F2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55A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Фестиваль " Эхо веков в истории семьи"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1E83F539" w14:textId="67B19523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7BFB164D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763440E" w14:textId="6A9394D6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0E84FC96" w14:textId="77777777" w:rsidTr="002411FD">
        <w:trPr>
          <w:trHeight w:val="91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E19933" w14:textId="0832433D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07.03.25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8BF26D9" w14:textId="694F0BE2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68422D45" w14:textId="4D45720D" w:rsidR="006F298B" w:rsidRPr="00555A72" w:rsidRDefault="006F298B" w:rsidP="006F2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F07">
              <w:rPr>
                <w:sz w:val="24"/>
                <w:szCs w:val="24"/>
              </w:rPr>
              <w:t>Концерт к 8 марта «Пусть всегда будет мама»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4DCF931F" w14:textId="502C12DD" w:rsidR="006F298B" w:rsidRPr="00555A72" w:rsidRDefault="00932840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32DEC3CC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F4BEB0C" w14:textId="270A3DDB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6FADA0EE" w14:textId="77777777" w:rsidTr="00932840">
        <w:trPr>
          <w:trHeight w:val="137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D9A95D" w14:textId="306975C4" w:rsidR="006F298B" w:rsidRPr="00555A72" w:rsidRDefault="006F298B" w:rsidP="006F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B430962" w14:textId="0ECB9064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35CBE213" w14:textId="7303BAA0" w:rsidR="006F298B" w:rsidRPr="00555A72" w:rsidRDefault="006F298B" w:rsidP="006F2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5F07">
              <w:rPr>
                <w:sz w:val="24"/>
                <w:szCs w:val="24"/>
              </w:rPr>
              <w:t>Концерт ДДК «Алые паруса»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9ACB4D6" w14:textId="30D02C3E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7DCB86FD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1A26FF4" w14:textId="04069E56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1E9F0C2D" w14:textId="77777777" w:rsidTr="00FB7F77">
        <w:trPr>
          <w:trHeight w:val="117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2776229" w14:textId="38E329C4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11.03.25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8FD71C6" w14:textId="1887DCA2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7E027937" w14:textId="5F9EE89E" w:rsidR="006F298B" w:rsidRPr="00555A72" w:rsidRDefault="006F298B" w:rsidP="006F298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A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Фестиваль для родителей, воспитывающих детей с ОВЗ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3FF12D57" w14:textId="7E526A5A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07C89D69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2652DE9" w14:textId="364B73D3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7666BA5D" w14:textId="77777777" w:rsidTr="002411FD">
        <w:trPr>
          <w:trHeight w:val="16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A3CF23F" w14:textId="0025EC86" w:rsidR="006F298B" w:rsidRPr="00555A72" w:rsidRDefault="006F298B" w:rsidP="006F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2F261BB4" w14:textId="643EFD89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64018BF0" w14:textId="5E086A89" w:rsidR="006F298B" w:rsidRPr="00555A72" w:rsidRDefault="006F298B" w:rsidP="006F2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Открытие выставки «бабушке посвящаю»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A625995" w14:textId="71E8B275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1AF4A81D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A136DC4" w14:textId="36E22924" w:rsidR="006F298B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6F298B" w:rsidRPr="00555A72" w14:paraId="3E61FB8A" w14:textId="77777777" w:rsidTr="00FB7F77">
        <w:trPr>
          <w:trHeight w:val="990"/>
        </w:trPr>
        <w:tc>
          <w:tcPr>
            <w:tcW w:w="1588" w:type="dxa"/>
            <w:tcBorders>
              <w:top w:val="single" w:sz="4" w:space="0" w:color="auto"/>
            </w:tcBorders>
          </w:tcPr>
          <w:p w14:paraId="7419396D" w14:textId="5AC0F0C2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27.03- 28.03.25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06BCF6CC" w14:textId="6754AC4C" w:rsidR="006F298B" w:rsidRPr="00555A72" w:rsidRDefault="006F298B" w:rsidP="006F298B">
            <w:pPr>
              <w:pStyle w:val="a7"/>
              <w:ind w:right="-31"/>
              <w:rPr>
                <w:rFonts w:ascii="Times New Roman" w:eastAsia="Times New Roman" w:hAnsi="Times New Roman"/>
                <w:szCs w:val="24"/>
              </w:rPr>
            </w:pPr>
            <w:r w:rsidRPr="00555A72">
              <w:rPr>
                <w:rFonts w:ascii="Times New Roman" w:eastAsia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1A54AEAD" w14:textId="15B8AFBF" w:rsidR="006F298B" w:rsidRPr="00555A72" w:rsidRDefault="006F298B" w:rsidP="006F298B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55A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Участие творческих коллективов в </w:t>
            </w:r>
            <w:hyperlink r:id="rId7" w:history="1">
              <w:r w:rsidRPr="00555A72">
                <w:rPr>
                  <w:rStyle w:val="aa"/>
                  <w:rFonts w:ascii="Times New Roman" w:hAnsi="Times New Roman"/>
                  <w:b w:val="0"/>
                  <w:color w:val="auto"/>
                  <w:spacing w:val="-7"/>
                  <w:sz w:val="24"/>
                  <w:szCs w:val="24"/>
                  <w:u w:val="none"/>
                </w:rPr>
                <w:t>Открытом республиканском телевизионном молодежном фестивале эстрадного искусства «Созвездие–</w:t>
              </w:r>
              <w:proofErr w:type="spellStart"/>
              <w:r w:rsidRPr="00555A72">
                <w:rPr>
                  <w:rStyle w:val="aa"/>
                  <w:rFonts w:ascii="Times New Roman" w:hAnsi="Times New Roman"/>
                  <w:b w:val="0"/>
                  <w:color w:val="auto"/>
                  <w:spacing w:val="-7"/>
                  <w:sz w:val="24"/>
                  <w:szCs w:val="24"/>
                  <w:u w:val="none"/>
                </w:rPr>
                <w:t>Йолдызлык</w:t>
              </w:r>
              <w:proofErr w:type="spellEnd"/>
              <w:r w:rsidRPr="00555A72">
                <w:rPr>
                  <w:rStyle w:val="aa"/>
                  <w:rFonts w:ascii="Times New Roman" w:hAnsi="Times New Roman"/>
                  <w:b w:val="0"/>
                  <w:color w:val="auto"/>
                  <w:spacing w:val="-7"/>
                  <w:sz w:val="24"/>
                  <w:szCs w:val="24"/>
                  <w:u w:val="none"/>
                </w:rPr>
                <w:t>» </w:t>
              </w:r>
            </w:hyperlink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3DBDF006" w14:textId="0E251C8D" w:rsidR="006F298B" w:rsidRPr="00555A72" w:rsidRDefault="006F298B" w:rsidP="006F298B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Концертный зал МБУ «ЦКИНТ им. Горького»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7C011833" w14:textId="77777777" w:rsidR="00FB7F77" w:rsidRPr="00555A72" w:rsidRDefault="00FB7F77" w:rsidP="00FB7F77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AADF377" w14:textId="510A6366" w:rsidR="006F298B" w:rsidRPr="00555A72" w:rsidRDefault="00FB7F77" w:rsidP="00FB7F77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DB32B1" w:rsidRPr="00555A72" w14:paraId="70CDAB9E" w14:textId="77777777" w:rsidTr="002411FD">
        <w:trPr>
          <w:trHeight w:val="8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31CA3B16" w14:textId="77777777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t>Апрель</w:t>
            </w:r>
          </w:p>
          <w:p w14:paraId="0E1559EC" w14:textId="0F45B53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12.03.25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DF9ACED" w14:textId="7777777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  <w:p w14:paraId="64277126" w14:textId="7AE3C916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5A72">
              <w:rPr>
                <w:rFonts w:ascii="Times New Roman" w:hAnsi="Times New Roman"/>
                <w:szCs w:val="24"/>
                <w:shd w:val="clear" w:color="auto" w:fill="FFFFFF"/>
              </w:rPr>
              <w:t>14.00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82CBB69" w14:textId="03FDF07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Мастер-класс от Арт-лаборатории, приуроченный ко «Дню космонавтики»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60CA11C6" w14:textId="77EDBAB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г. Зеленодольска</w:t>
            </w:r>
          </w:p>
          <w:p w14:paraId="4318B458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  <w:p w14:paraId="471E879B" w14:textId="7B66792B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7213413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C9D7CE7" w14:textId="67BAED58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DB32B1" w:rsidRPr="00555A72" w14:paraId="18C4DFAA" w14:textId="77777777" w:rsidTr="002411FD">
        <w:trPr>
          <w:trHeight w:val="8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70CC130D" w14:textId="35BA9287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003CD2F" w14:textId="5194153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CE380D5" w14:textId="38FEC675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0ED22F6B" w14:textId="21104A6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6C136538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071CCA7" w14:textId="3F1F0CA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B4627CE" w14:textId="77777777" w:rsidTr="002411FD">
        <w:trPr>
          <w:trHeight w:val="139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A5F685" w14:textId="71B863F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14.04.25</w:t>
            </w:r>
          </w:p>
          <w:p w14:paraId="3DEEFD05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  <w:p w14:paraId="19CFBC71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17CFC50" w14:textId="465A55DE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5A72">
              <w:rPr>
                <w:rFonts w:ascii="Times New Roman" w:hAnsi="Times New Roman"/>
                <w:szCs w:val="24"/>
                <w:shd w:val="clear" w:color="auto" w:fill="FFFFFF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42E86AEB" w14:textId="36C9235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Мероприятия «День работника культуры», приуроченные «Году Российской культуры и искусства в РФ»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95A9BC0" w14:textId="1A9CE19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2D1C1D1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5416018C" w14:textId="2A949DC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CDD36E8" w14:textId="77777777" w:rsidTr="00E3331E">
        <w:trPr>
          <w:trHeight w:val="767"/>
        </w:trPr>
        <w:tc>
          <w:tcPr>
            <w:tcW w:w="1588" w:type="dxa"/>
            <w:tcBorders>
              <w:top w:val="single" w:sz="4" w:space="0" w:color="auto"/>
            </w:tcBorders>
          </w:tcPr>
          <w:p w14:paraId="041CDED0" w14:textId="453EB2E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22.04.25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629C8470" w14:textId="3879490F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5A72">
              <w:rPr>
                <w:rFonts w:ascii="Times New Roman" w:hAnsi="Times New Roman"/>
                <w:szCs w:val="24"/>
                <w:shd w:val="clear" w:color="auto" w:fill="FFFFFF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2991A357" w14:textId="24CE959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</w:t>
            </w:r>
            <w:r w:rsidRPr="00555A72">
              <w:rPr>
                <w:color w:val="000000" w:themeColor="text1"/>
                <w:sz w:val="24"/>
                <w:szCs w:val="24"/>
              </w:rPr>
              <w:t xml:space="preserve">Выездная концертная программа «Защитникам Родины посвящается» </w:t>
            </w:r>
            <w:r w:rsidRPr="00555A72">
              <w:rPr>
                <w:sz w:val="24"/>
                <w:szCs w:val="24"/>
              </w:rPr>
              <w:t xml:space="preserve">Формат </w:t>
            </w:r>
            <w:proofErr w:type="spellStart"/>
            <w:proofErr w:type="gramStart"/>
            <w:r w:rsidRPr="00555A72">
              <w:rPr>
                <w:sz w:val="24"/>
                <w:szCs w:val="24"/>
              </w:rPr>
              <w:t>агит</w:t>
            </w:r>
            <w:proofErr w:type="spellEnd"/>
            <w:r w:rsidRPr="00555A72">
              <w:rPr>
                <w:sz w:val="24"/>
                <w:szCs w:val="24"/>
              </w:rPr>
              <w:t>-бригады</w:t>
            </w:r>
            <w:proofErr w:type="gramEnd"/>
            <w:r w:rsidRPr="00555A72">
              <w:rPr>
                <w:sz w:val="24"/>
                <w:szCs w:val="24"/>
              </w:rPr>
              <w:t>, с привлечением волонтеров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094B7BAC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53341499" w14:textId="2FD438E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79429F87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007232D" w14:textId="0BEEED7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DB32B1" w:rsidRPr="00555A72" w14:paraId="2ACC786B" w14:textId="77777777" w:rsidTr="002411FD">
        <w:trPr>
          <w:trHeight w:val="1215"/>
        </w:trPr>
        <w:tc>
          <w:tcPr>
            <w:tcW w:w="1588" w:type="dxa"/>
            <w:tcBorders>
              <w:top w:val="single" w:sz="4" w:space="0" w:color="auto"/>
            </w:tcBorders>
          </w:tcPr>
          <w:p w14:paraId="1545D9B1" w14:textId="4EC97D27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3BD09FB" w14:textId="7BE8A34C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7634C23D" w14:textId="0134771E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Инклюзивный фестиваль «Люди как люди»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610C991E" w14:textId="78C6741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0CAD16A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B5AF096" w14:textId="674BE5A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F05143F" w14:textId="77777777" w:rsidTr="002411FD">
        <w:trPr>
          <w:trHeight w:val="8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32DC2AC5" w14:textId="6D9E8EF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26.04.25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3618E73" w14:textId="7699E218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5A72">
              <w:rPr>
                <w:rFonts w:ascii="Times New Roman" w:hAnsi="Times New Roman"/>
                <w:szCs w:val="24"/>
                <w:shd w:val="clear" w:color="auto" w:fill="FFFFFF"/>
              </w:rPr>
              <w:t>13.00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0A2A52D" w14:textId="4736E02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Литературно-поэтическое мероприятие «Тукаевские чтения»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AA76931" w14:textId="1648490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43C4DCB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37B5F56" w14:textId="72554AC6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szCs w:val="24"/>
              </w:rPr>
              <w:t>Худ</w:t>
            </w:r>
            <w:r>
              <w:rPr>
                <w:szCs w:val="24"/>
              </w:rPr>
              <w:t>. руководитель</w:t>
            </w:r>
            <w:r w:rsidRPr="00555A72">
              <w:rPr>
                <w:rFonts w:ascii="Times New Roman" w:hAnsi="Times New Roman"/>
                <w:szCs w:val="24"/>
              </w:rPr>
              <w:t xml:space="preserve"> Лукичева</w:t>
            </w:r>
            <w:r>
              <w:rPr>
                <w:szCs w:val="24"/>
              </w:rPr>
              <w:t xml:space="preserve"> Я</w:t>
            </w:r>
            <w:r w:rsidRPr="00555A72">
              <w:rPr>
                <w:rFonts w:ascii="Times New Roman" w:hAnsi="Times New Roman"/>
                <w:szCs w:val="24"/>
              </w:rPr>
              <w:t>.Ю.</w:t>
            </w:r>
          </w:p>
        </w:tc>
      </w:tr>
      <w:tr w:rsidR="00DB32B1" w:rsidRPr="00555A72" w14:paraId="7A1A4AF4" w14:textId="77777777" w:rsidTr="002411FD">
        <w:trPr>
          <w:trHeight w:val="833"/>
        </w:trPr>
        <w:tc>
          <w:tcPr>
            <w:tcW w:w="1588" w:type="dxa"/>
          </w:tcPr>
          <w:p w14:paraId="4C28B17F" w14:textId="5D03BC56" w:rsidR="00DB32B1" w:rsidRPr="00555A72" w:rsidRDefault="00DB32B1" w:rsidP="00DB32B1">
            <w:pPr>
              <w:rPr>
                <w:b/>
                <w:sz w:val="24"/>
                <w:szCs w:val="24"/>
                <w:u w:val="single"/>
                <w:lang w:val="tt-RU"/>
              </w:rPr>
            </w:pPr>
            <w:r w:rsidRPr="00555A72">
              <w:rPr>
                <w:b/>
                <w:sz w:val="24"/>
                <w:szCs w:val="24"/>
                <w:u w:val="single"/>
                <w:lang w:val="tt-RU"/>
              </w:rPr>
              <w:t>Май</w:t>
            </w:r>
          </w:p>
          <w:p w14:paraId="1D3DB66D" w14:textId="358C8B7B" w:rsidR="00DB32B1" w:rsidRPr="00555A72" w:rsidRDefault="00DB32B1" w:rsidP="00DB32B1">
            <w:pPr>
              <w:rPr>
                <w:sz w:val="24"/>
                <w:szCs w:val="24"/>
                <w:lang w:val="tt-RU"/>
              </w:rPr>
            </w:pPr>
            <w:r w:rsidRPr="00555A72">
              <w:rPr>
                <w:sz w:val="24"/>
                <w:szCs w:val="24"/>
                <w:lang w:val="tt-RU"/>
              </w:rPr>
              <w:t>06.05.25</w:t>
            </w:r>
          </w:p>
        </w:tc>
        <w:tc>
          <w:tcPr>
            <w:tcW w:w="1595" w:type="dxa"/>
          </w:tcPr>
          <w:p w14:paraId="638C27F8" w14:textId="129CFFA4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</w:tcPr>
          <w:p w14:paraId="2932387B" w14:textId="7042D51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Цикл публикаций по противодействию наркомании и алкоголизма, терроризма и экстремизма, коррупции. Пропаганда здорового образа жизни.</w:t>
            </w:r>
          </w:p>
        </w:tc>
        <w:tc>
          <w:tcPr>
            <w:tcW w:w="3854" w:type="dxa"/>
          </w:tcPr>
          <w:p w14:paraId="06AD9969" w14:textId="76C41D5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МБУ «ЦКР» г. Зеленодольска </w:t>
            </w: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</w:tcPr>
          <w:p w14:paraId="5283B9A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9833879" w14:textId="227751E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580C1B3" w14:textId="77777777" w:rsidTr="002411FD">
        <w:trPr>
          <w:trHeight w:val="833"/>
        </w:trPr>
        <w:tc>
          <w:tcPr>
            <w:tcW w:w="1588" w:type="dxa"/>
          </w:tcPr>
          <w:p w14:paraId="3687DFE7" w14:textId="2BC1C5A8" w:rsidR="00DB32B1" w:rsidRPr="00555A72" w:rsidRDefault="00DB32B1" w:rsidP="00DB32B1">
            <w:pPr>
              <w:rPr>
                <w:b/>
                <w:sz w:val="24"/>
                <w:szCs w:val="24"/>
                <w:u w:val="single"/>
                <w:lang w:val="tt-RU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воскресенье месяца</w:t>
            </w:r>
          </w:p>
        </w:tc>
        <w:tc>
          <w:tcPr>
            <w:tcW w:w="1595" w:type="dxa"/>
          </w:tcPr>
          <w:p w14:paraId="15A57943" w14:textId="43C89061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0829B8BD" w14:textId="0057A49F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</w:tcPr>
          <w:p w14:paraId="43A0E362" w14:textId="3D5310E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3DE3EB1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E3FED56" w14:textId="6BBF086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D9EC3E7" w14:textId="77777777" w:rsidTr="002411FD">
        <w:trPr>
          <w:trHeight w:val="833"/>
        </w:trPr>
        <w:tc>
          <w:tcPr>
            <w:tcW w:w="1588" w:type="dxa"/>
          </w:tcPr>
          <w:p w14:paraId="35CFD62C" w14:textId="7BB3628D" w:rsidR="00DB32B1" w:rsidRPr="00555A72" w:rsidRDefault="00DB32B1" w:rsidP="00DB32B1">
            <w:pPr>
              <w:rPr>
                <w:b/>
                <w:sz w:val="24"/>
                <w:szCs w:val="24"/>
                <w:lang w:val="tt-RU"/>
              </w:rPr>
            </w:pPr>
            <w:r w:rsidRPr="00555A72">
              <w:rPr>
                <w:sz w:val="24"/>
                <w:szCs w:val="24"/>
                <w:lang w:val="tt-RU"/>
              </w:rPr>
              <w:t>7.05.25</w:t>
            </w:r>
          </w:p>
        </w:tc>
        <w:tc>
          <w:tcPr>
            <w:tcW w:w="1595" w:type="dxa"/>
          </w:tcPr>
          <w:p w14:paraId="01582916" w14:textId="2C07EFD3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4939" w:type="dxa"/>
          </w:tcPr>
          <w:p w14:paraId="3777E02D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Мастер-класс от Арт-лаборатории по изготовлению брошки (георгиевская лента)</w:t>
            </w:r>
          </w:p>
          <w:p w14:paraId="2E2CCEF7" w14:textId="43571D3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Участие в акциях, приуроченных Дню победы</w:t>
            </w:r>
          </w:p>
        </w:tc>
        <w:tc>
          <w:tcPr>
            <w:tcW w:w="3854" w:type="dxa"/>
          </w:tcPr>
          <w:p w14:paraId="080CA663" w14:textId="3498A1D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0F42935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857DBF9" w14:textId="081AEA5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A67AB95" w14:textId="77777777" w:rsidTr="002411FD">
        <w:trPr>
          <w:trHeight w:val="985"/>
        </w:trPr>
        <w:tc>
          <w:tcPr>
            <w:tcW w:w="1588" w:type="dxa"/>
          </w:tcPr>
          <w:p w14:paraId="5DBA5A0A" w14:textId="531352C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09.05.25</w:t>
            </w:r>
          </w:p>
        </w:tc>
        <w:tc>
          <w:tcPr>
            <w:tcW w:w="1595" w:type="dxa"/>
          </w:tcPr>
          <w:p w14:paraId="5ED1C8C6" w14:textId="7777777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  <w:p w14:paraId="511D24F2" w14:textId="31103C88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18.30</w:t>
            </w:r>
          </w:p>
        </w:tc>
        <w:tc>
          <w:tcPr>
            <w:tcW w:w="4939" w:type="dxa"/>
          </w:tcPr>
          <w:p w14:paraId="7A2C0413" w14:textId="5BBD7C1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Митинг-пролог, посвященный Великой Победе.</w:t>
            </w:r>
            <w:r>
              <w:rPr>
                <w:sz w:val="24"/>
                <w:szCs w:val="24"/>
              </w:rPr>
              <w:t xml:space="preserve"> Фронтовая бригада</w:t>
            </w:r>
          </w:p>
          <w:p w14:paraId="32945FEF" w14:textId="63B66B7E" w:rsidR="00DB32B1" w:rsidRPr="00555A72" w:rsidRDefault="00DB32B1" w:rsidP="00DB32B1">
            <w:pPr>
              <w:pStyle w:val="1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55A72">
              <w:t xml:space="preserve"> Концерт, посвященный Великой Победе - </w:t>
            </w:r>
            <w:r w:rsidRPr="00555A72">
              <w:rPr>
                <w:color w:val="000000" w:themeColor="text1"/>
              </w:rPr>
              <w:t>«Доблесть в сердце, музыка в душе»</w:t>
            </w:r>
          </w:p>
          <w:p w14:paraId="661F46A8" w14:textId="1147EAA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Участие в вечернем прологе и концертной программе, посвященной 80-летию Великой Победы.</w:t>
            </w:r>
          </w:p>
        </w:tc>
        <w:tc>
          <w:tcPr>
            <w:tcW w:w="3854" w:type="dxa"/>
          </w:tcPr>
          <w:p w14:paraId="528FE7FB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КСК «Авангард» </w:t>
            </w:r>
          </w:p>
          <w:p w14:paraId="58E686B4" w14:textId="47DE542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культуры и отдыха «Березовая роща»</w:t>
            </w:r>
          </w:p>
        </w:tc>
        <w:tc>
          <w:tcPr>
            <w:tcW w:w="3079" w:type="dxa"/>
          </w:tcPr>
          <w:p w14:paraId="7D5ECBAD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6BB4C36" w14:textId="38B8956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1F16A31F" w14:textId="77777777" w:rsidTr="002411FD">
        <w:trPr>
          <w:trHeight w:val="1356"/>
        </w:trPr>
        <w:tc>
          <w:tcPr>
            <w:tcW w:w="1588" w:type="dxa"/>
            <w:tcBorders>
              <w:top w:val="single" w:sz="4" w:space="0" w:color="auto"/>
            </w:tcBorders>
          </w:tcPr>
          <w:p w14:paraId="5D0D2F9D" w14:textId="1EACDCE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15.05.25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5DE8766C" w14:textId="478842CD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1166E159" w14:textId="4326C5B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Цикл мероприятий, приуроченных Всероссийскому антинаркотическому месячнику: беседы, размещение информации в социальных сетях.</w:t>
            </w:r>
          </w:p>
          <w:p w14:paraId="3A13E5A7" w14:textId="06C7BA9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«Скажем наркотикам НЕТ!»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201C412C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285DF808" w14:textId="76FD010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2D298C8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80125DF" w14:textId="2E003F1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A04C5DA" w14:textId="77777777" w:rsidTr="00B9295B">
        <w:trPr>
          <w:trHeight w:val="62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72E95FD" w14:textId="7960795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17.05.25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13CE8CD" w14:textId="51778172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8BBA471" w14:textId="1C77406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Армейский квест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B254FF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71A03DB8" w14:textId="12F188EC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5C578694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2BAF990" w14:textId="24D2BD4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73ADA88" w14:textId="77777777" w:rsidTr="002411FD">
        <w:trPr>
          <w:trHeight w:val="11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3797CC39" w14:textId="2C751AA0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5828963" w14:textId="5E08B10D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BDD7D46" w14:textId="27DE9DA7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самодеятельных художников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D631B2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4B1BA5E5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2461BEE1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EB81642" w14:textId="54E4920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A62B9FC" w14:textId="77777777" w:rsidTr="002411FD">
        <w:trPr>
          <w:trHeight w:val="11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0D58B1EE" w14:textId="33F6901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23.05.25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EAEAC36" w14:textId="16942CD3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2E1168AA" w14:textId="184773D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Отчётный концерт Центра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72B342CB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6CE8FB73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19F25939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10365BC" w14:textId="0155A20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E0C0208" w14:textId="77777777" w:rsidTr="002411FD">
        <w:trPr>
          <w:trHeight w:val="1140"/>
        </w:trPr>
        <w:tc>
          <w:tcPr>
            <w:tcW w:w="1588" w:type="dxa"/>
            <w:tcBorders>
              <w:bottom w:val="single" w:sz="4" w:space="0" w:color="auto"/>
            </w:tcBorders>
          </w:tcPr>
          <w:p w14:paraId="518C8E7A" w14:textId="54908CD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26.05.25-</w:t>
            </w:r>
            <w:r w:rsidRPr="00555A72">
              <w:rPr>
                <w:sz w:val="24"/>
                <w:szCs w:val="24"/>
              </w:rPr>
              <w:br/>
              <w:t>17.06.25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842AD5F" w14:textId="6D8BC24C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5101E130" w14:textId="0507774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Творческая смена «Звёздное лето»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6B8AF8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5028D9CF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2CE7C058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A38BF34" w14:textId="51CAC44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3A70C70" w14:textId="77777777" w:rsidTr="002411FD">
        <w:trPr>
          <w:trHeight w:val="711"/>
        </w:trPr>
        <w:tc>
          <w:tcPr>
            <w:tcW w:w="1588" w:type="dxa"/>
          </w:tcPr>
          <w:p w14:paraId="1DC5727A" w14:textId="245B6700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t>Июнь</w:t>
            </w:r>
          </w:p>
          <w:p w14:paraId="0427336A" w14:textId="1DFDC7A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01.06.25</w:t>
            </w:r>
          </w:p>
        </w:tc>
        <w:tc>
          <w:tcPr>
            <w:tcW w:w="1595" w:type="dxa"/>
          </w:tcPr>
          <w:p w14:paraId="6EEC0D3F" w14:textId="5916CD8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4939" w:type="dxa"/>
          </w:tcPr>
          <w:p w14:paraId="70C51C60" w14:textId="5F8E57B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Праздничное мероприятие, приуроченное Дню защиты детей «Должны смеяться дети»</w:t>
            </w:r>
          </w:p>
        </w:tc>
        <w:tc>
          <w:tcPr>
            <w:tcW w:w="3854" w:type="dxa"/>
          </w:tcPr>
          <w:p w14:paraId="67D1633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Зеленодольска,</w:t>
            </w:r>
          </w:p>
          <w:p w14:paraId="7688E203" w14:textId="5C5901C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культуры и отдыха «Берёзовая роща»</w:t>
            </w:r>
          </w:p>
        </w:tc>
        <w:tc>
          <w:tcPr>
            <w:tcW w:w="3079" w:type="dxa"/>
          </w:tcPr>
          <w:p w14:paraId="1CF9F84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CE761FE" w14:textId="3CB5EBF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7523E37" w14:textId="77777777" w:rsidTr="002411FD">
        <w:trPr>
          <w:trHeight w:val="711"/>
        </w:trPr>
        <w:tc>
          <w:tcPr>
            <w:tcW w:w="1588" w:type="dxa"/>
          </w:tcPr>
          <w:p w14:paraId="430F9BC0" w14:textId="03E0528B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</w:tcPr>
          <w:p w14:paraId="48D6E0A7" w14:textId="4FCB5B0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76754094" w14:textId="47705F7B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</w:tcPr>
          <w:p w14:paraId="0B3B6CC6" w14:textId="3D0BCB2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3E67FA8D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1C896EA" w14:textId="3603BFE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90C4723" w14:textId="77777777" w:rsidTr="002411FD">
        <w:trPr>
          <w:trHeight w:val="607"/>
        </w:trPr>
        <w:tc>
          <w:tcPr>
            <w:tcW w:w="1588" w:type="dxa"/>
          </w:tcPr>
          <w:p w14:paraId="540CB4AE" w14:textId="1F93FE5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12.06.25</w:t>
            </w:r>
          </w:p>
        </w:tc>
        <w:tc>
          <w:tcPr>
            <w:tcW w:w="1595" w:type="dxa"/>
          </w:tcPr>
          <w:p w14:paraId="067C484A" w14:textId="2D480F82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184960B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shd w:val="clear" w:color="auto" w:fill="FFFFFF"/>
              </w:rPr>
              <w:t xml:space="preserve">Мероприятия, посвященные </w:t>
            </w:r>
            <w:r w:rsidRPr="00555A72">
              <w:rPr>
                <w:sz w:val="24"/>
                <w:szCs w:val="24"/>
              </w:rPr>
              <w:t>Дню России</w:t>
            </w:r>
          </w:p>
          <w:p w14:paraId="68EDE086" w14:textId="01BE435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«Моя Россия»</w:t>
            </w:r>
          </w:p>
        </w:tc>
        <w:tc>
          <w:tcPr>
            <w:tcW w:w="3854" w:type="dxa"/>
          </w:tcPr>
          <w:p w14:paraId="037FB830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«Березовая роща»</w:t>
            </w:r>
          </w:p>
          <w:p w14:paraId="08CB63E1" w14:textId="6EB887C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C5C17D1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DC35120" w14:textId="540A8D4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CA79CF8" w14:textId="77777777" w:rsidTr="002411FD">
        <w:trPr>
          <w:trHeight w:val="607"/>
        </w:trPr>
        <w:tc>
          <w:tcPr>
            <w:tcW w:w="1588" w:type="dxa"/>
          </w:tcPr>
          <w:p w14:paraId="1F716478" w14:textId="60FAC0C2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13.06.25</w:t>
            </w:r>
          </w:p>
        </w:tc>
        <w:tc>
          <w:tcPr>
            <w:tcW w:w="1595" w:type="dxa"/>
          </w:tcPr>
          <w:p w14:paraId="5C2809E3" w14:textId="24345BFF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07102F72" w14:textId="5EFA02E0" w:rsidR="00DB32B1" w:rsidRPr="00555A72" w:rsidRDefault="00DB32B1" w:rsidP="00DB32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Литературно-музыкальный фестиваль</w:t>
            </w:r>
          </w:p>
        </w:tc>
        <w:tc>
          <w:tcPr>
            <w:tcW w:w="3854" w:type="dxa"/>
          </w:tcPr>
          <w:p w14:paraId="12F8E40F" w14:textId="7D0EBCD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44E61E4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151DD67" w14:textId="5E0E453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FD7B49E" w14:textId="77777777" w:rsidTr="002411FD">
        <w:trPr>
          <w:trHeight w:val="607"/>
        </w:trPr>
        <w:tc>
          <w:tcPr>
            <w:tcW w:w="1588" w:type="dxa"/>
          </w:tcPr>
          <w:p w14:paraId="073BDE30" w14:textId="67681FF2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14.06.25</w:t>
            </w:r>
          </w:p>
        </w:tc>
        <w:tc>
          <w:tcPr>
            <w:tcW w:w="1595" w:type="dxa"/>
          </w:tcPr>
          <w:p w14:paraId="1EC7818D" w14:textId="315D575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66C1B4D8" w14:textId="589DE5CA" w:rsidR="00DB32B1" w:rsidRPr="00555A72" w:rsidRDefault="00DB32B1" w:rsidP="00DB32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семейные выходные</w:t>
            </w:r>
          </w:p>
        </w:tc>
        <w:tc>
          <w:tcPr>
            <w:tcW w:w="3854" w:type="dxa"/>
          </w:tcPr>
          <w:p w14:paraId="3043AC45" w14:textId="15F0528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«Березовая роща»</w:t>
            </w:r>
          </w:p>
        </w:tc>
        <w:tc>
          <w:tcPr>
            <w:tcW w:w="3079" w:type="dxa"/>
          </w:tcPr>
          <w:p w14:paraId="70CB42A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F3498D3" w14:textId="40C89CE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C533AA0" w14:textId="77777777" w:rsidTr="002411FD">
        <w:trPr>
          <w:trHeight w:val="607"/>
        </w:trPr>
        <w:tc>
          <w:tcPr>
            <w:tcW w:w="1588" w:type="dxa"/>
          </w:tcPr>
          <w:p w14:paraId="35EF580D" w14:textId="1585AC7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22.06.25</w:t>
            </w:r>
          </w:p>
        </w:tc>
        <w:tc>
          <w:tcPr>
            <w:tcW w:w="1595" w:type="dxa"/>
          </w:tcPr>
          <w:p w14:paraId="3A11CAEE" w14:textId="7CBDC13F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57A2EEFE" w14:textId="5FFCE55D" w:rsidR="00DB32B1" w:rsidRPr="00555A72" w:rsidRDefault="00DB32B1" w:rsidP="00DB32B1">
            <w:pPr>
              <w:rPr>
                <w:sz w:val="24"/>
                <w:szCs w:val="24"/>
                <w:shd w:val="clear" w:color="auto" w:fill="FFFFFF"/>
              </w:rPr>
            </w:pPr>
            <w:r w:rsidRPr="00555A72">
              <w:rPr>
                <w:color w:val="000000" w:themeColor="text1"/>
                <w:sz w:val="24"/>
                <w:szCs w:val="24"/>
              </w:rPr>
              <w:t>Мастер-класс «Георгиевская ленточка»</w:t>
            </w:r>
          </w:p>
        </w:tc>
        <w:tc>
          <w:tcPr>
            <w:tcW w:w="3854" w:type="dxa"/>
          </w:tcPr>
          <w:p w14:paraId="20B75AA5" w14:textId="5A6E72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051C7CB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51D33A6" w14:textId="6C6A998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1E3558AC" w14:textId="77777777" w:rsidTr="002411FD">
        <w:trPr>
          <w:trHeight w:val="607"/>
        </w:trPr>
        <w:tc>
          <w:tcPr>
            <w:tcW w:w="1588" w:type="dxa"/>
          </w:tcPr>
          <w:p w14:paraId="7711F622" w14:textId="10E6A8B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25.06.25</w:t>
            </w:r>
          </w:p>
        </w:tc>
        <w:tc>
          <w:tcPr>
            <w:tcW w:w="1595" w:type="dxa"/>
          </w:tcPr>
          <w:p w14:paraId="071C7030" w14:textId="4087B5A2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6908A266" w14:textId="1B228FC8" w:rsidR="00DB32B1" w:rsidRPr="00555A72" w:rsidRDefault="00DB32B1" w:rsidP="00DB32B1">
            <w:pPr>
              <w:rPr>
                <w:sz w:val="24"/>
                <w:szCs w:val="24"/>
                <w:shd w:val="clear" w:color="auto" w:fill="FFFFFF"/>
              </w:rPr>
            </w:pPr>
            <w:r w:rsidRPr="00555A72">
              <w:rPr>
                <w:sz w:val="24"/>
                <w:szCs w:val="24"/>
                <w:shd w:val="clear" w:color="auto" w:fill="FFFFFF"/>
              </w:rPr>
              <w:t>Сабантуй- 2024</w:t>
            </w:r>
          </w:p>
        </w:tc>
        <w:tc>
          <w:tcPr>
            <w:tcW w:w="3854" w:type="dxa"/>
          </w:tcPr>
          <w:p w14:paraId="0B4B0F68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Майдан</w:t>
            </w:r>
          </w:p>
        </w:tc>
        <w:tc>
          <w:tcPr>
            <w:tcW w:w="3079" w:type="dxa"/>
          </w:tcPr>
          <w:p w14:paraId="744B39F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599AAEEB" w14:textId="04FB620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AAE1D14" w14:textId="77777777" w:rsidTr="002411FD">
        <w:trPr>
          <w:trHeight w:val="607"/>
        </w:trPr>
        <w:tc>
          <w:tcPr>
            <w:tcW w:w="1588" w:type="dxa"/>
          </w:tcPr>
          <w:p w14:paraId="0E1742D4" w14:textId="50D1DE18" w:rsidR="00DB32B1" w:rsidRPr="00555A72" w:rsidRDefault="00DB32B1" w:rsidP="00DB32B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5A72">
              <w:rPr>
                <w:sz w:val="24"/>
                <w:szCs w:val="24"/>
              </w:rPr>
              <w:t>27.06.25</w:t>
            </w:r>
          </w:p>
        </w:tc>
        <w:tc>
          <w:tcPr>
            <w:tcW w:w="1595" w:type="dxa"/>
          </w:tcPr>
          <w:p w14:paraId="2D6B8513" w14:textId="7F0257D8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10DCFD60" w14:textId="449E4C73" w:rsidR="00DB32B1" w:rsidRPr="00555A72" w:rsidRDefault="00DB32B1" w:rsidP="00DB32B1">
            <w:pPr>
              <w:rPr>
                <w:sz w:val="24"/>
                <w:szCs w:val="24"/>
                <w:shd w:val="clear" w:color="auto" w:fill="FFFFFF"/>
              </w:rPr>
            </w:pPr>
            <w:r w:rsidRPr="00555A72">
              <w:rPr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3854" w:type="dxa"/>
          </w:tcPr>
          <w:p w14:paraId="08F10CB1" w14:textId="5113271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</w:tcPr>
          <w:p w14:paraId="711ADEFC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2809A59" w14:textId="2EE95A2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81B10DB" w14:textId="77777777" w:rsidTr="002411FD">
        <w:trPr>
          <w:trHeight w:val="139"/>
        </w:trPr>
        <w:tc>
          <w:tcPr>
            <w:tcW w:w="1588" w:type="dxa"/>
            <w:tcBorders>
              <w:bottom w:val="single" w:sz="4" w:space="0" w:color="auto"/>
            </w:tcBorders>
          </w:tcPr>
          <w:p w14:paraId="7F662FD1" w14:textId="77777777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lastRenderedPageBreak/>
              <w:t>Июль</w:t>
            </w:r>
          </w:p>
          <w:p w14:paraId="7F977627" w14:textId="6592062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08.07.25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09CB4CB" w14:textId="314FE5A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46D0CF0D" w14:textId="797463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3A3F093" w14:textId="06082C5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63653D2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AB2CACD" w14:textId="3DE7BA5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8875A9A" w14:textId="77777777" w:rsidTr="002411FD">
        <w:trPr>
          <w:trHeight w:val="139"/>
        </w:trPr>
        <w:tc>
          <w:tcPr>
            <w:tcW w:w="1588" w:type="dxa"/>
            <w:tcBorders>
              <w:bottom w:val="single" w:sz="4" w:space="0" w:color="auto"/>
            </w:tcBorders>
          </w:tcPr>
          <w:p w14:paraId="4167D8C8" w14:textId="53B09116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7F456B5" w14:textId="37BAD215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03AF46BC" w14:textId="151A4859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763939C4" w14:textId="2C563435" w:rsidR="00DB32B1" w:rsidRPr="00555A72" w:rsidRDefault="00DB32B1" w:rsidP="00DB32B1">
            <w:pPr>
              <w:rPr>
                <w:sz w:val="24"/>
                <w:szCs w:val="24"/>
                <w:lang w:val="en-US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3B0FFC52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C69F923" w14:textId="6F4FA48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AD3C2F6" w14:textId="77777777" w:rsidTr="002E76D0">
        <w:trPr>
          <w:trHeight w:val="589"/>
        </w:trPr>
        <w:tc>
          <w:tcPr>
            <w:tcW w:w="1588" w:type="dxa"/>
            <w:tcBorders>
              <w:top w:val="single" w:sz="4" w:space="0" w:color="auto"/>
            </w:tcBorders>
          </w:tcPr>
          <w:p w14:paraId="00BE480F" w14:textId="149153D5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1EDF0520" w14:textId="2649C0B0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6CD44D67" w14:textId="7671DD27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семейные выходные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27AA5747" w14:textId="093E0A5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«Березовая роща»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743CC97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CE2FB69" w14:textId="5B097B0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1314666A" w14:textId="77777777" w:rsidTr="002411FD">
        <w:trPr>
          <w:trHeight w:val="960"/>
        </w:trPr>
        <w:tc>
          <w:tcPr>
            <w:tcW w:w="1588" w:type="dxa"/>
            <w:tcBorders>
              <w:top w:val="single" w:sz="4" w:space="0" w:color="auto"/>
            </w:tcBorders>
          </w:tcPr>
          <w:p w14:paraId="14862CC2" w14:textId="77434D9C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A6FD4C2" w14:textId="7F40FA9C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2F41FEDA" w14:textId="10A99D9E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«Яркое лето»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11DACC16" w14:textId="3F334B5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686BF7F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1D42822" w14:textId="1115AC9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B9A1E30" w14:textId="77777777" w:rsidTr="002411FD">
        <w:trPr>
          <w:trHeight w:val="960"/>
        </w:trPr>
        <w:tc>
          <w:tcPr>
            <w:tcW w:w="1588" w:type="dxa"/>
            <w:tcBorders>
              <w:top w:val="single" w:sz="4" w:space="0" w:color="auto"/>
            </w:tcBorders>
          </w:tcPr>
          <w:p w14:paraId="64FB2415" w14:textId="2004A73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20.07.25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11A4132C" w14:textId="612A6E1E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5A430DF0" w14:textId="4A82F67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«Спортивное утро в ЦКР»- </w:t>
            </w:r>
            <w:proofErr w:type="spellStart"/>
            <w:r w:rsidRPr="00555A72">
              <w:rPr>
                <w:sz w:val="24"/>
                <w:szCs w:val="24"/>
              </w:rPr>
              <w:t>Зумба</w:t>
            </w:r>
            <w:proofErr w:type="spellEnd"/>
            <w:r w:rsidRPr="00555A72">
              <w:rPr>
                <w:sz w:val="24"/>
                <w:szCs w:val="24"/>
              </w:rPr>
              <w:t xml:space="preserve"> для всех желающих</w:t>
            </w:r>
          </w:p>
          <w:p w14:paraId="5E8034C8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7775C687" w14:textId="20E13CD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Площадь перед 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4962E74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C4E1C21" w14:textId="724F3F7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2B3AC80" w14:textId="77777777" w:rsidTr="002E76D0">
        <w:trPr>
          <w:trHeight w:val="706"/>
        </w:trPr>
        <w:tc>
          <w:tcPr>
            <w:tcW w:w="1588" w:type="dxa"/>
          </w:tcPr>
          <w:p w14:paraId="7162A175" w14:textId="11E1132B" w:rsidR="00DB32B1" w:rsidRPr="00555A72" w:rsidRDefault="00851486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32B1">
              <w:rPr>
                <w:sz w:val="24"/>
                <w:szCs w:val="24"/>
              </w:rPr>
              <w:t>8</w:t>
            </w:r>
            <w:r w:rsidR="00DB32B1" w:rsidRPr="00555A72">
              <w:rPr>
                <w:sz w:val="24"/>
                <w:szCs w:val="24"/>
              </w:rPr>
              <w:t>.07.25</w:t>
            </w:r>
          </w:p>
        </w:tc>
        <w:tc>
          <w:tcPr>
            <w:tcW w:w="1595" w:type="dxa"/>
          </w:tcPr>
          <w:p w14:paraId="6FD90807" w14:textId="33CF5A0D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7415DE90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Мероприятия, посвященные Дню </w:t>
            </w:r>
            <w:proofErr w:type="spellStart"/>
            <w:r w:rsidRPr="00555A72">
              <w:rPr>
                <w:sz w:val="24"/>
                <w:szCs w:val="24"/>
              </w:rPr>
              <w:t>военно</w:t>
            </w:r>
            <w:proofErr w:type="spellEnd"/>
            <w:r w:rsidRPr="00555A72">
              <w:rPr>
                <w:sz w:val="24"/>
                <w:szCs w:val="24"/>
              </w:rPr>
              <w:t xml:space="preserve"> – морского флота.</w:t>
            </w:r>
          </w:p>
        </w:tc>
        <w:tc>
          <w:tcPr>
            <w:tcW w:w="3854" w:type="dxa"/>
          </w:tcPr>
          <w:p w14:paraId="06083B6B" w14:textId="69B1C3B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Концертные площадки города</w:t>
            </w:r>
          </w:p>
        </w:tc>
        <w:tc>
          <w:tcPr>
            <w:tcW w:w="3079" w:type="dxa"/>
          </w:tcPr>
          <w:p w14:paraId="32DA754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D49C914" w14:textId="01D19F8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A328F9A" w14:textId="77777777" w:rsidTr="002E76D0">
        <w:trPr>
          <w:trHeight w:val="830"/>
        </w:trPr>
        <w:tc>
          <w:tcPr>
            <w:tcW w:w="1588" w:type="dxa"/>
          </w:tcPr>
          <w:p w14:paraId="7B7E92D5" w14:textId="77777777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t>Август</w:t>
            </w:r>
          </w:p>
          <w:p w14:paraId="21ED9919" w14:textId="500F348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08.08.25</w:t>
            </w:r>
          </w:p>
        </w:tc>
        <w:tc>
          <w:tcPr>
            <w:tcW w:w="1595" w:type="dxa"/>
          </w:tcPr>
          <w:p w14:paraId="33170B75" w14:textId="34BE86CE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4939" w:type="dxa"/>
          </w:tcPr>
          <w:p w14:paraId="37E1712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Мероприятия, приуроченные Дню Российской науки</w:t>
            </w:r>
          </w:p>
          <w:p w14:paraId="161F43E6" w14:textId="345C2DC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Мастер-классы «Своими руками»</w:t>
            </w:r>
          </w:p>
        </w:tc>
        <w:tc>
          <w:tcPr>
            <w:tcW w:w="3854" w:type="dxa"/>
          </w:tcPr>
          <w:p w14:paraId="487C9177" w14:textId="5CDC816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179F4000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437C2A2" w14:textId="5366FD2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969C749" w14:textId="77777777" w:rsidTr="002E76D0">
        <w:trPr>
          <w:trHeight w:val="841"/>
        </w:trPr>
        <w:tc>
          <w:tcPr>
            <w:tcW w:w="1588" w:type="dxa"/>
          </w:tcPr>
          <w:p w14:paraId="7B5AF02C" w14:textId="29FCD2C4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</w:tcPr>
          <w:p w14:paraId="6ABCBF7E" w14:textId="632E6E49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660B3A2F" w14:textId="0749DDFF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</w:tcPr>
          <w:p w14:paraId="57C40F1D" w14:textId="37D637F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16A3B1F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784B6E9" w14:textId="20EF8BD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F1B06DD" w14:textId="77777777" w:rsidTr="002E76D0">
        <w:trPr>
          <w:trHeight w:val="839"/>
        </w:trPr>
        <w:tc>
          <w:tcPr>
            <w:tcW w:w="1588" w:type="dxa"/>
          </w:tcPr>
          <w:p w14:paraId="6268F918" w14:textId="077D124E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sz w:val="24"/>
                <w:szCs w:val="24"/>
              </w:rPr>
              <w:lastRenderedPageBreak/>
              <w:t>12.08.25</w:t>
            </w:r>
          </w:p>
        </w:tc>
        <w:tc>
          <w:tcPr>
            <w:tcW w:w="1595" w:type="dxa"/>
          </w:tcPr>
          <w:p w14:paraId="7028E648" w14:textId="78CA8BB4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6C175B34" w14:textId="0AE327E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3854" w:type="dxa"/>
          </w:tcPr>
          <w:p w14:paraId="5712CE41" w14:textId="6014B12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</w:tcPr>
          <w:p w14:paraId="247ACADB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77F70E7" w14:textId="15C4E9B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DDC550B" w14:textId="77777777" w:rsidTr="002411FD">
        <w:trPr>
          <w:trHeight w:val="859"/>
        </w:trPr>
        <w:tc>
          <w:tcPr>
            <w:tcW w:w="1588" w:type="dxa"/>
          </w:tcPr>
          <w:p w14:paraId="40BBDD1D" w14:textId="029A5D7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22. 08.25</w:t>
            </w:r>
          </w:p>
        </w:tc>
        <w:tc>
          <w:tcPr>
            <w:tcW w:w="1595" w:type="dxa"/>
          </w:tcPr>
          <w:p w14:paraId="021E7708" w14:textId="0C465DC3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</w:tcPr>
          <w:p w14:paraId="4A7B982B" w14:textId="6CF3849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Цикл мероприятий, приуроченных Дню Российского флага</w:t>
            </w:r>
          </w:p>
          <w:p w14:paraId="1D4B8CD6" w14:textId="5533C73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Размещение информации в социальных сетях</w:t>
            </w:r>
          </w:p>
          <w:p w14:paraId="65C92B0C" w14:textId="1204FA4C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14:paraId="71854D97" w14:textId="3074F6A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МБУ «ЦКР» г. Зеленодольска </w:t>
            </w: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</w:tcPr>
          <w:p w14:paraId="4B47D554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1FE8FB8" w14:textId="1DCFDCF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5614D40" w14:textId="77777777" w:rsidTr="002411FD">
        <w:trPr>
          <w:trHeight w:val="1072"/>
        </w:trPr>
        <w:tc>
          <w:tcPr>
            <w:tcW w:w="1588" w:type="dxa"/>
          </w:tcPr>
          <w:p w14:paraId="189F8693" w14:textId="18FCC00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30.08.25</w:t>
            </w:r>
          </w:p>
        </w:tc>
        <w:tc>
          <w:tcPr>
            <w:tcW w:w="1595" w:type="dxa"/>
          </w:tcPr>
          <w:p w14:paraId="3AFA7265" w14:textId="0287BBE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</w:tcPr>
          <w:p w14:paraId="350360FD" w14:textId="4A207CF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Участие в концертно- развлекательных мероприятиях, приуроченных Дню города</w:t>
            </w:r>
          </w:p>
        </w:tc>
        <w:tc>
          <w:tcPr>
            <w:tcW w:w="3854" w:type="dxa"/>
          </w:tcPr>
          <w:p w14:paraId="5DAC8AA6" w14:textId="2B98F15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культуры и отдыха «Берёзовая роща»</w:t>
            </w:r>
          </w:p>
        </w:tc>
        <w:tc>
          <w:tcPr>
            <w:tcW w:w="3079" w:type="dxa"/>
          </w:tcPr>
          <w:p w14:paraId="787C3D2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F4FD9BF" w14:textId="51441CC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497E145" w14:textId="77777777" w:rsidTr="002411FD">
        <w:trPr>
          <w:trHeight w:val="1072"/>
        </w:trPr>
        <w:tc>
          <w:tcPr>
            <w:tcW w:w="1588" w:type="dxa"/>
          </w:tcPr>
          <w:p w14:paraId="0288151D" w14:textId="1163EE12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t>Сентябрь</w:t>
            </w:r>
          </w:p>
          <w:p w14:paraId="30DD7A6D" w14:textId="5847B6C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01.09.25</w:t>
            </w:r>
          </w:p>
        </w:tc>
        <w:tc>
          <w:tcPr>
            <w:tcW w:w="1595" w:type="dxa"/>
          </w:tcPr>
          <w:p w14:paraId="3BAE69E9" w14:textId="2C40AAB8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</w:tcPr>
          <w:p w14:paraId="40E85030" w14:textId="256FEFF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Цикл мероприятий, приуроченных Дню знаний</w:t>
            </w:r>
          </w:p>
          <w:p w14:paraId="2D21DFF8" w14:textId="1155E64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Развлекательная программа «С Днём знаний совместно с ЖК «Акварели»</w:t>
            </w:r>
          </w:p>
        </w:tc>
        <w:tc>
          <w:tcPr>
            <w:tcW w:w="3854" w:type="dxa"/>
          </w:tcPr>
          <w:p w14:paraId="0799FC26" w14:textId="30709BD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028AC337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96AE31F" w14:textId="206FB40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223F33FF" w14:textId="77777777" w:rsidTr="00241377">
        <w:trPr>
          <w:trHeight w:val="921"/>
        </w:trPr>
        <w:tc>
          <w:tcPr>
            <w:tcW w:w="1588" w:type="dxa"/>
          </w:tcPr>
          <w:p w14:paraId="462D88B5" w14:textId="5EF8D9B6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</w:tcPr>
          <w:p w14:paraId="5BE2609E" w14:textId="0BC5151B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16A17793" w14:textId="22C75532" w:rsidR="00DB32B1" w:rsidRPr="00555A72" w:rsidRDefault="00DB32B1" w:rsidP="00DB32B1">
            <w:pPr>
              <w:pStyle w:val="12"/>
              <w:shd w:val="clear" w:color="auto" w:fill="FFFFFF"/>
              <w:spacing w:before="0" w:beforeAutospacing="0" w:after="150" w:afterAutospacing="0"/>
            </w:pPr>
            <w:r>
              <w:rPr>
                <w:lang w:eastAsia="en-US"/>
              </w:rPr>
              <w:t>Литературная гостиная</w:t>
            </w:r>
          </w:p>
        </w:tc>
        <w:tc>
          <w:tcPr>
            <w:tcW w:w="3854" w:type="dxa"/>
          </w:tcPr>
          <w:p w14:paraId="4B7504A3" w14:textId="541C355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034C39C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33FD0EE" w14:textId="1E51B40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1FFEA668" w14:textId="77777777" w:rsidTr="002411FD">
        <w:trPr>
          <w:trHeight w:val="1072"/>
        </w:trPr>
        <w:tc>
          <w:tcPr>
            <w:tcW w:w="1588" w:type="dxa"/>
          </w:tcPr>
          <w:p w14:paraId="379D34A6" w14:textId="7B1717D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05.09.25</w:t>
            </w:r>
          </w:p>
        </w:tc>
        <w:tc>
          <w:tcPr>
            <w:tcW w:w="1595" w:type="dxa"/>
          </w:tcPr>
          <w:p w14:paraId="24F98CFD" w14:textId="47E21CD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4939" w:type="dxa"/>
          </w:tcPr>
          <w:p w14:paraId="14A280BB" w14:textId="0CD0B21E" w:rsidR="00DB32B1" w:rsidRPr="00555A72" w:rsidRDefault="00DB32B1" w:rsidP="00DB32B1">
            <w:pPr>
              <w:pStyle w:val="12"/>
              <w:shd w:val="clear" w:color="auto" w:fill="FFFFFF"/>
              <w:spacing w:before="0" w:beforeAutospacing="0" w:after="150" w:afterAutospacing="0"/>
            </w:pPr>
            <w:r w:rsidRPr="00555A72">
              <w:t>Музыкальный ринг «Музыка Победы»</w:t>
            </w:r>
          </w:p>
        </w:tc>
        <w:tc>
          <w:tcPr>
            <w:tcW w:w="3854" w:type="dxa"/>
          </w:tcPr>
          <w:p w14:paraId="39314FF7" w14:textId="596D0E1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22CB6A5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3D57BE4" w14:textId="70BAA7F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EC212B3" w14:textId="77777777" w:rsidTr="00253F42">
        <w:trPr>
          <w:trHeight w:val="564"/>
        </w:trPr>
        <w:tc>
          <w:tcPr>
            <w:tcW w:w="1588" w:type="dxa"/>
            <w:tcBorders>
              <w:bottom w:val="single" w:sz="4" w:space="0" w:color="auto"/>
            </w:tcBorders>
          </w:tcPr>
          <w:p w14:paraId="6D26C590" w14:textId="5D0FC139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3761483" w14:textId="68CAC9D3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63FD87FB" w14:textId="78048A3A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выставки самодеятельных мастеров 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10569056" w14:textId="0405F12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19B9CC79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3EBF926" w14:textId="07E5F15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2AEEECF4" w14:textId="77777777" w:rsidTr="002411FD">
        <w:trPr>
          <w:trHeight w:val="900"/>
        </w:trPr>
        <w:tc>
          <w:tcPr>
            <w:tcW w:w="1588" w:type="dxa"/>
            <w:tcBorders>
              <w:bottom w:val="single" w:sz="4" w:space="0" w:color="auto"/>
            </w:tcBorders>
          </w:tcPr>
          <w:p w14:paraId="63196795" w14:textId="6ECE898E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0A79884" w14:textId="27F153E6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892F48B" w14:textId="2B052129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«Привет из Йошкар-Олы»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58BC443F" w14:textId="297671C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5DF13BF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993173A" w14:textId="0A95B9D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231E4C33" w14:textId="77777777" w:rsidTr="002411FD">
        <w:trPr>
          <w:trHeight w:val="900"/>
        </w:trPr>
        <w:tc>
          <w:tcPr>
            <w:tcW w:w="1588" w:type="dxa"/>
            <w:tcBorders>
              <w:bottom w:val="single" w:sz="4" w:space="0" w:color="auto"/>
            </w:tcBorders>
          </w:tcPr>
          <w:p w14:paraId="14F8F2F6" w14:textId="6762DAD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18.09.25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D8D7A78" w14:textId="38008193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40555355" w14:textId="571DACF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Цикл мероприятий, приуроченных неделе безопасности.</w:t>
            </w:r>
          </w:p>
          <w:p w14:paraId="0DD9EC10" w14:textId="0345AB9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Беседы внутри творческих коллективов</w:t>
            </w:r>
          </w:p>
          <w:p w14:paraId="27A022CA" w14:textId="22D4341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Размещение информации в социальных сетях.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5636704" w14:textId="5431633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 xml:space="preserve">МБУ «ЦКР» г. Зеленодольска </w:t>
            </w: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31975D70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173D0CF" w14:textId="16E8536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19885D8" w14:textId="77777777" w:rsidTr="002411FD">
        <w:trPr>
          <w:trHeight w:val="1072"/>
        </w:trPr>
        <w:tc>
          <w:tcPr>
            <w:tcW w:w="1588" w:type="dxa"/>
          </w:tcPr>
          <w:p w14:paraId="4239F377" w14:textId="2C1C4F31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lastRenderedPageBreak/>
              <w:t>Октябрь</w:t>
            </w:r>
          </w:p>
          <w:p w14:paraId="61A9F911" w14:textId="77121D2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01.10.2025</w:t>
            </w:r>
          </w:p>
        </w:tc>
        <w:tc>
          <w:tcPr>
            <w:tcW w:w="1595" w:type="dxa"/>
          </w:tcPr>
          <w:p w14:paraId="50C4FBAF" w14:textId="3B7F3A0C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</w:tcPr>
          <w:p w14:paraId="2FF841BD" w14:textId="0ECC482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Концертная программа ко Дню пожилого человека «Осенние года»</w:t>
            </w:r>
          </w:p>
        </w:tc>
        <w:tc>
          <w:tcPr>
            <w:tcW w:w="3854" w:type="dxa"/>
          </w:tcPr>
          <w:p w14:paraId="61FECF58" w14:textId="5A6B3EB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D688418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7653B17" w14:textId="0DA07D1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1120047" w14:textId="77777777" w:rsidTr="002411FD">
        <w:trPr>
          <w:trHeight w:val="1056"/>
        </w:trPr>
        <w:tc>
          <w:tcPr>
            <w:tcW w:w="1588" w:type="dxa"/>
            <w:tcBorders>
              <w:top w:val="single" w:sz="4" w:space="0" w:color="auto"/>
            </w:tcBorders>
          </w:tcPr>
          <w:p w14:paraId="1DE4E40A" w14:textId="479F6073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10D1A5D" w14:textId="484409B2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1EB94D9C" w14:textId="7534DD68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45E31BD5" w14:textId="081EE6A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1608CC97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4AFA321" w14:textId="6A9D761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96D50CA" w14:textId="77777777" w:rsidTr="002411FD">
        <w:trPr>
          <w:trHeight w:val="1056"/>
        </w:trPr>
        <w:tc>
          <w:tcPr>
            <w:tcW w:w="1588" w:type="dxa"/>
            <w:tcBorders>
              <w:top w:val="single" w:sz="4" w:space="0" w:color="auto"/>
            </w:tcBorders>
          </w:tcPr>
          <w:p w14:paraId="02CF4941" w14:textId="58327A8B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6539F783" w14:textId="78EAEB7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7BD93F92" w14:textId="01C13BAA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5868B2DB" w14:textId="3516B8C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2E8FFE95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3A26E46" w14:textId="65265F7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287E4627" w14:textId="77777777" w:rsidTr="006B3066">
        <w:trPr>
          <w:trHeight w:val="714"/>
        </w:trPr>
        <w:tc>
          <w:tcPr>
            <w:tcW w:w="1588" w:type="dxa"/>
            <w:tcBorders>
              <w:top w:val="single" w:sz="4" w:space="0" w:color="auto"/>
            </w:tcBorders>
          </w:tcPr>
          <w:p w14:paraId="6411C18A" w14:textId="3F73EAE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11.10.25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183AB409" w14:textId="1AE2C0AB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1F197C23" w14:textId="7B789B1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Музыкальная акция- поздравление труженикам тыла «Ветеран живёт рядом»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2FBC0D67" w14:textId="54B036E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503B413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5C5AF538" w14:textId="0C4194F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4DED45B" w14:textId="77777777" w:rsidTr="006B3066">
        <w:trPr>
          <w:trHeight w:val="786"/>
        </w:trPr>
        <w:tc>
          <w:tcPr>
            <w:tcW w:w="1588" w:type="dxa"/>
            <w:tcBorders>
              <w:top w:val="single" w:sz="4" w:space="0" w:color="auto"/>
            </w:tcBorders>
          </w:tcPr>
          <w:p w14:paraId="57D12C87" w14:textId="25803D32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0EA60F16" w14:textId="35909755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139D82E1" w14:textId="5B3A4A9C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«Осенний пейзаж»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1CB2BAF2" w14:textId="63B074D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43F3E052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FBA9B27" w14:textId="7DF1802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053B327" w14:textId="77777777" w:rsidTr="006B3066">
        <w:trPr>
          <w:trHeight w:val="541"/>
        </w:trPr>
        <w:tc>
          <w:tcPr>
            <w:tcW w:w="1588" w:type="dxa"/>
            <w:tcBorders>
              <w:top w:val="single" w:sz="4" w:space="0" w:color="auto"/>
            </w:tcBorders>
          </w:tcPr>
          <w:p w14:paraId="1D30A1E2" w14:textId="0BE74EAD" w:rsidR="00DB32B1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6DBF2B1F" w14:textId="7654B088" w:rsidR="00DB32B1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59E6442A" w14:textId="060CC752" w:rsidR="00DB32B1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кинопоказ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71D1DB7E" w14:textId="241DC6B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4A2FD92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ADE619E" w14:textId="28AB077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186BD036" w14:textId="77777777" w:rsidTr="006B3066">
        <w:trPr>
          <w:trHeight w:val="474"/>
        </w:trPr>
        <w:tc>
          <w:tcPr>
            <w:tcW w:w="1588" w:type="dxa"/>
            <w:tcBorders>
              <w:top w:val="single" w:sz="4" w:space="0" w:color="auto"/>
            </w:tcBorders>
          </w:tcPr>
          <w:p w14:paraId="1FAD4CD6" w14:textId="43B93CA1" w:rsidR="00DB32B1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5669687C" w14:textId="258256AD" w:rsidR="00DB32B1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24DA4679" w14:textId="000FD5B3" w:rsidR="00DB32B1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встреча «Осенины»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64CE593C" w14:textId="218161B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62004BC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5B42455C" w14:textId="40685F7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6F710189" w14:textId="77777777" w:rsidTr="002411FD">
        <w:trPr>
          <w:trHeight w:val="1072"/>
        </w:trPr>
        <w:tc>
          <w:tcPr>
            <w:tcW w:w="1588" w:type="dxa"/>
          </w:tcPr>
          <w:p w14:paraId="5D88A6B9" w14:textId="5D086C00" w:rsidR="00DB32B1" w:rsidRPr="00555A72" w:rsidRDefault="00DB32B1" w:rsidP="00DB32B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5A72">
              <w:rPr>
                <w:b/>
                <w:bCs/>
                <w:sz w:val="24"/>
                <w:szCs w:val="24"/>
                <w:u w:val="single"/>
              </w:rPr>
              <w:t>Ноябрь</w:t>
            </w:r>
          </w:p>
          <w:p w14:paraId="06A7A458" w14:textId="2E94A8B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04.10.25</w:t>
            </w:r>
          </w:p>
        </w:tc>
        <w:tc>
          <w:tcPr>
            <w:tcW w:w="1595" w:type="dxa"/>
          </w:tcPr>
          <w:p w14:paraId="68586DDA" w14:textId="2068EB06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237B32A4" w14:textId="1170EBD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Участие в мероприятиях, приуроченных «Дню народного единства» </w:t>
            </w:r>
          </w:p>
        </w:tc>
        <w:tc>
          <w:tcPr>
            <w:tcW w:w="3854" w:type="dxa"/>
          </w:tcPr>
          <w:p w14:paraId="1F66C1A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«Березовая роща»</w:t>
            </w:r>
          </w:p>
          <w:p w14:paraId="48528D60" w14:textId="44211B6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FC6373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20686E0" w14:textId="524250F7" w:rsidR="00DB32B1" w:rsidRPr="00261ED4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058B61B" w14:textId="77777777" w:rsidTr="002411FD">
        <w:trPr>
          <w:trHeight w:val="1072"/>
        </w:trPr>
        <w:tc>
          <w:tcPr>
            <w:tcW w:w="1588" w:type="dxa"/>
          </w:tcPr>
          <w:p w14:paraId="2528B652" w14:textId="66BB7130" w:rsidR="00DB32B1" w:rsidRPr="00555A72" w:rsidRDefault="00DB32B1" w:rsidP="00DB32B1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воскресенье месяца</w:t>
            </w:r>
          </w:p>
        </w:tc>
        <w:tc>
          <w:tcPr>
            <w:tcW w:w="1595" w:type="dxa"/>
          </w:tcPr>
          <w:p w14:paraId="25E73D5C" w14:textId="3FF23786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3329B688" w14:textId="4A48D789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3854" w:type="dxa"/>
          </w:tcPr>
          <w:p w14:paraId="624C5D84" w14:textId="6781840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56F6E6A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6AC7030" w14:textId="58FB42E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44859807" w14:textId="77777777" w:rsidTr="002411FD">
        <w:trPr>
          <w:trHeight w:val="1072"/>
        </w:trPr>
        <w:tc>
          <w:tcPr>
            <w:tcW w:w="1588" w:type="dxa"/>
          </w:tcPr>
          <w:p w14:paraId="7839B6FF" w14:textId="7585ECDD" w:rsidR="00DB32B1" w:rsidRPr="005636AC" w:rsidRDefault="00DB32B1" w:rsidP="00DB32B1">
            <w:pPr>
              <w:rPr>
                <w:bCs/>
                <w:sz w:val="24"/>
                <w:szCs w:val="24"/>
              </w:rPr>
            </w:pPr>
            <w:r w:rsidRPr="005636AC">
              <w:rPr>
                <w:bCs/>
                <w:sz w:val="24"/>
                <w:szCs w:val="24"/>
              </w:rPr>
              <w:t>9.10.25</w:t>
            </w:r>
          </w:p>
        </w:tc>
        <w:tc>
          <w:tcPr>
            <w:tcW w:w="1595" w:type="dxa"/>
          </w:tcPr>
          <w:p w14:paraId="592E507E" w14:textId="0ACC3C5E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4939" w:type="dxa"/>
          </w:tcPr>
          <w:p w14:paraId="60D2D55A" w14:textId="7DDC6EFD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выставки самодеятельных художников</w:t>
            </w:r>
          </w:p>
        </w:tc>
        <w:tc>
          <w:tcPr>
            <w:tcW w:w="3854" w:type="dxa"/>
          </w:tcPr>
          <w:p w14:paraId="134FC6E6" w14:textId="53C0C05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2F139E21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68E19ED" w14:textId="1EA6341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B5B8706" w14:textId="77777777" w:rsidTr="002411FD">
        <w:trPr>
          <w:trHeight w:val="1072"/>
        </w:trPr>
        <w:tc>
          <w:tcPr>
            <w:tcW w:w="1588" w:type="dxa"/>
          </w:tcPr>
          <w:p w14:paraId="5DCD130F" w14:textId="1502E02B" w:rsidR="00DB32B1" w:rsidRPr="00240F37" w:rsidRDefault="00DB32B1" w:rsidP="00DB32B1">
            <w:pPr>
              <w:rPr>
                <w:bCs/>
                <w:sz w:val="24"/>
                <w:szCs w:val="24"/>
              </w:rPr>
            </w:pPr>
            <w:r w:rsidRPr="00240F37">
              <w:rPr>
                <w:bCs/>
                <w:sz w:val="24"/>
                <w:szCs w:val="24"/>
              </w:rPr>
              <w:t>12.10.25</w:t>
            </w:r>
          </w:p>
        </w:tc>
        <w:tc>
          <w:tcPr>
            <w:tcW w:w="1595" w:type="dxa"/>
          </w:tcPr>
          <w:p w14:paraId="1F61138C" w14:textId="3496BEC5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4939" w:type="dxa"/>
          </w:tcPr>
          <w:p w14:paraId="6A37A751" w14:textId="1563F1E6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 конкурса «Эхо веков»</w:t>
            </w:r>
          </w:p>
        </w:tc>
        <w:tc>
          <w:tcPr>
            <w:tcW w:w="3854" w:type="dxa"/>
          </w:tcPr>
          <w:p w14:paraId="741AB6DF" w14:textId="6DA4E23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2B073AD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FE69128" w14:textId="4F6885D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EF28251" w14:textId="77777777" w:rsidTr="002411FD">
        <w:trPr>
          <w:trHeight w:val="1072"/>
        </w:trPr>
        <w:tc>
          <w:tcPr>
            <w:tcW w:w="1588" w:type="dxa"/>
          </w:tcPr>
          <w:p w14:paraId="73D39C24" w14:textId="13EBA40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17.11.25</w:t>
            </w:r>
          </w:p>
        </w:tc>
        <w:tc>
          <w:tcPr>
            <w:tcW w:w="1595" w:type="dxa"/>
          </w:tcPr>
          <w:p w14:paraId="181A18ED" w14:textId="740D124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</w:tcPr>
          <w:p w14:paraId="3C3AFBB6" w14:textId="3AB13B6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Музыкально-</w:t>
            </w:r>
            <w:proofErr w:type="gramStart"/>
            <w:r w:rsidRPr="00555A72">
              <w:rPr>
                <w:sz w:val="24"/>
                <w:szCs w:val="24"/>
              </w:rPr>
              <w:t>театрализованный  проект</w:t>
            </w:r>
            <w:proofErr w:type="gramEnd"/>
            <w:r w:rsidRPr="00555A72">
              <w:rPr>
                <w:sz w:val="24"/>
                <w:szCs w:val="24"/>
              </w:rPr>
              <w:t xml:space="preserve"> «Со слезами на глазах»</w:t>
            </w:r>
          </w:p>
        </w:tc>
        <w:tc>
          <w:tcPr>
            <w:tcW w:w="3854" w:type="dxa"/>
          </w:tcPr>
          <w:p w14:paraId="3DD75720" w14:textId="1531B57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4834C8A2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09363095" w14:textId="2C01C93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0319824F" w14:textId="77777777" w:rsidTr="00261ED4">
        <w:trPr>
          <w:trHeight w:val="1067"/>
        </w:trPr>
        <w:tc>
          <w:tcPr>
            <w:tcW w:w="1588" w:type="dxa"/>
          </w:tcPr>
          <w:p w14:paraId="63539AEA" w14:textId="3E1E1FD0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26.11.25</w:t>
            </w:r>
          </w:p>
        </w:tc>
        <w:tc>
          <w:tcPr>
            <w:tcW w:w="1595" w:type="dxa"/>
          </w:tcPr>
          <w:p w14:paraId="196AEEFB" w14:textId="34832A7A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4939" w:type="dxa"/>
          </w:tcPr>
          <w:p w14:paraId="365EE335" w14:textId="574CE5ED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Концертная программа, посвященная «Международному Дню матери»</w:t>
            </w:r>
          </w:p>
        </w:tc>
        <w:tc>
          <w:tcPr>
            <w:tcW w:w="3854" w:type="dxa"/>
          </w:tcPr>
          <w:p w14:paraId="713F41CA" w14:textId="3C1D8B3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</w:tcPr>
          <w:p w14:paraId="63F9A07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4E6F233E" w14:textId="7A8E41C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  <w:p w14:paraId="22CBE4E9" w14:textId="18C79940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</w:tr>
      <w:tr w:rsidR="00DB32B1" w:rsidRPr="00555A72" w14:paraId="05AD195A" w14:textId="77777777" w:rsidTr="002411FD">
        <w:trPr>
          <w:trHeight w:val="1072"/>
        </w:trPr>
        <w:tc>
          <w:tcPr>
            <w:tcW w:w="1588" w:type="dxa"/>
          </w:tcPr>
          <w:p w14:paraId="0A9E3E83" w14:textId="18A7DF43" w:rsidR="00DB32B1" w:rsidRPr="00555A72" w:rsidRDefault="00DB32B1" w:rsidP="00DB32B1">
            <w:pPr>
              <w:rPr>
                <w:b/>
                <w:sz w:val="24"/>
                <w:szCs w:val="24"/>
                <w:u w:val="single"/>
              </w:rPr>
            </w:pPr>
            <w:r w:rsidRPr="00555A72">
              <w:rPr>
                <w:b/>
                <w:sz w:val="24"/>
                <w:szCs w:val="24"/>
                <w:u w:val="single"/>
              </w:rPr>
              <w:t>Декабрь</w:t>
            </w:r>
          </w:p>
          <w:p w14:paraId="165FCBDC" w14:textId="25EE6E4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01.12.25</w:t>
            </w:r>
          </w:p>
        </w:tc>
        <w:tc>
          <w:tcPr>
            <w:tcW w:w="1595" w:type="dxa"/>
          </w:tcPr>
          <w:p w14:paraId="741C76AF" w14:textId="27014764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4939" w:type="dxa"/>
          </w:tcPr>
          <w:p w14:paraId="03020785" w14:textId="17D71DB0" w:rsidR="00DB32B1" w:rsidRPr="00555A72" w:rsidRDefault="00DB32B1" w:rsidP="00DB32B1">
            <w:pPr>
              <w:pStyle w:val="12"/>
              <w:shd w:val="clear" w:color="auto" w:fill="FFFFFF"/>
              <w:spacing w:before="0" w:beforeAutospacing="0" w:after="150" w:afterAutospacing="0"/>
            </w:pPr>
            <w:r w:rsidRPr="00555A72">
              <w:t xml:space="preserve"> Мастер-класс</w:t>
            </w:r>
            <w:r>
              <w:t xml:space="preserve">. </w:t>
            </w:r>
            <w:r w:rsidRPr="00555A72">
              <w:t>«Мир. Победа. Отечество»</w:t>
            </w:r>
          </w:p>
        </w:tc>
        <w:tc>
          <w:tcPr>
            <w:tcW w:w="3854" w:type="dxa"/>
          </w:tcPr>
          <w:p w14:paraId="7FE73B2D" w14:textId="564498A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МБУ «ЦКР» г. Зеленодольска </w:t>
            </w: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</w:tcPr>
          <w:p w14:paraId="0B7CAFC9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4D62096" w14:textId="4970595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2DE68E14" w14:textId="77777777" w:rsidTr="002411FD">
        <w:trPr>
          <w:trHeight w:val="168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E136998" w14:textId="134153C7" w:rsidR="00DB32B1" w:rsidRPr="00555A72" w:rsidRDefault="00DB32B1" w:rsidP="00DB32B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воскресенье месяца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9C6A084" w14:textId="4C37B0F7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0408DFEB" w14:textId="2D0BBFF9" w:rsidR="00DB32B1" w:rsidRPr="00555A72" w:rsidRDefault="00DB32B1" w:rsidP="00DB32B1">
            <w:pPr>
              <w:tabs>
                <w:tab w:val="left" w:pos="3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Литературная гостиная </w:t>
            </w:r>
            <w:r>
              <w:rPr>
                <w:sz w:val="24"/>
                <w:szCs w:val="24"/>
              </w:rPr>
              <w:t>«На просторах речной волны»</w:t>
            </w:r>
            <w:r>
              <w:rPr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382E66D" w14:textId="277ACE6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1A0CAE4F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2FCEDC4F" w14:textId="7387DA7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ECC7EA5" w14:textId="77777777" w:rsidTr="002411FD">
        <w:trPr>
          <w:trHeight w:val="168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C48157B" w14:textId="2A6E97B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lastRenderedPageBreak/>
              <w:t>09.12.25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46CF6DC" w14:textId="0FF376C0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7529340C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Мероприятия, приуроченные Международному Дню борьбы с коррупцией</w:t>
            </w:r>
          </w:p>
          <w:p w14:paraId="70A11F5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Конкурс рисунков </w:t>
            </w:r>
            <w:proofErr w:type="gramStart"/>
            <w:r w:rsidRPr="00555A72">
              <w:rPr>
                <w:sz w:val="24"/>
                <w:szCs w:val="24"/>
              </w:rPr>
              <w:t>Скажем</w:t>
            </w:r>
            <w:proofErr w:type="gramEnd"/>
            <w:r w:rsidRPr="00555A72">
              <w:rPr>
                <w:sz w:val="24"/>
                <w:szCs w:val="24"/>
              </w:rPr>
              <w:t xml:space="preserve"> коррупции НЕТ!»</w:t>
            </w:r>
          </w:p>
          <w:p w14:paraId="4957EDE8" w14:textId="3893C4A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Беседы «Что означает слово «Коррупция»»</w:t>
            </w:r>
          </w:p>
          <w:p w14:paraId="04200BEE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Размещение информации в социальных сетях</w:t>
            </w:r>
          </w:p>
          <w:p w14:paraId="56E98C0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«Международный день борьбы с коррупцией»</w:t>
            </w:r>
          </w:p>
          <w:p w14:paraId="73473454" w14:textId="6C79071C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FCF0A72" w14:textId="2D3357F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  <w:p w14:paraId="0DAF75A0" w14:textId="44D0C07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  <w:lang w:val="en-US"/>
              </w:rPr>
              <w:t>https</w:t>
            </w:r>
            <w:r w:rsidRPr="00555A72">
              <w:rPr>
                <w:sz w:val="24"/>
                <w:szCs w:val="24"/>
              </w:rPr>
              <w:t>://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vk</w:t>
            </w:r>
            <w:proofErr w:type="spellEnd"/>
            <w:r w:rsidRPr="00555A72">
              <w:rPr>
                <w:sz w:val="24"/>
                <w:szCs w:val="24"/>
              </w:rPr>
              <w:t>.</w:t>
            </w:r>
            <w:r w:rsidRPr="00555A72">
              <w:rPr>
                <w:sz w:val="24"/>
                <w:szCs w:val="24"/>
                <w:lang w:val="en-GB"/>
              </w:rPr>
              <w:t>com</w:t>
            </w:r>
            <w:r w:rsidRPr="00555A72">
              <w:rPr>
                <w:sz w:val="24"/>
                <w:szCs w:val="24"/>
              </w:rPr>
              <w:t>/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ckr</w:t>
            </w:r>
            <w:proofErr w:type="spellEnd"/>
            <w:r w:rsidRPr="00555A72">
              <w:rPr>
                <w:sz w:val="24"/>
                <w:szCs w:val="24"/>
              </w:rPr>
              <w:t>_</w:t>
            </w:r>
            <w:proofErr w:type="spellStart"/>
            <w:r w:rsidRPr="00555A72">
              <w:rPr>
                <w:sz w:val="24"/>
                <w:szCs w:val="24"/>
                <w:lang w:val="en-GB"/>
              </w:rPr>
              <w:t>zel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2CB2FB86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1F403F63" w14:textId="696802D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36C2BB53" w14:textId="77777777" w:rsidTr="002411FD">
        <w:trPr>
          <w:trHeight w:val="106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7D383CB" w14:textId="21A5093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20.12.25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7873D7C9" w14:textId="3139EBDD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16.00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14:paraId="586466AC" w14:textId="609CEB7E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Гала концерт инклюзивного конкурса- фестиваля «Город неограниченных возможностей»</w:t>
            </w:r>
          </w:p>
          <w:p w14:paraId="0F2A4072" w14:textId="77777777" w:rsidR="00DB32B1" w:rsidRPr="00555A72" w:rsidRDefault="00DB32B1" w:rsidP="00DB32B1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62F703CB" w14:textId="617A0EC8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36C52F04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9596D4B" w14:textId="45A96BEB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73627C20" w14:textId="77777777" w:rsidTr="002411FD">
        <w:trPr>
          <w:trHeight w:val="726"/>
        </w:trPr>
        <w:tc>
          <w:tcPr>
            <w:tcW w:w="1588" w:type="dxa"/>
            <w:tcBorders>
              <w:top w:val="single" w:sz="4" w:space="0" w:color="auto"/>
            </w:tcBorders>
          </w:tcPr>
          <w:p w14:paraId="796F90B3" w14:textId="1A7654D3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23.12.25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480F1A17" w14:textId="0A1F6791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0668AFF6" w14:textId="61947DD2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 xml:space="preserve"> Предновогодние дискотеки для детей младшего школьного возраста «Встречаем Новый год зажигательно»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79332E68" w14:textId="6E6C562A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МБУ «ЦКР» г. Зеленодольска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4E4A2BB1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3B8834E8" w14:textId="0E7AFD0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2C1646C" w14:textId="77777777" w:rsidTr="002411FD">
        <w:trPr>
          <w:trHeight w:val="1072"/>
        </w:trPr>
        <w:tc>
          <w:tcPr>
            <w:tcW w:w="1588" w:type="dxa"/>
          </w:tcPr>
          <w:p w14:paraId="066C1E33" w14:textId="5E127859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25.12.25</w:t>
            </w:r>
          </w:p>
        </w:tc>
        <w:tc>
          <w:tcPr>
            <w:tcW w:w="1595" w:type="dxa"/>
          </w:tcPr>
          <w:p w14:paraId="7CCF32D6" w14:textId="71D4CD0C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4939" w:type="dxa"/>
          </w:tcPr>
          <w:p w14:paraId="33DE314E" w14:textId="31BA4EC6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Интерактивная программа «Хоровод под новый год» для детей с ОВЗ</w:t>
            </w:r>
          </w:p>
        </w:tc>
        <w:tc>
          <w:tcPr>
            <w:tcW w:w="3854" w:type="dxa"/>
          </w:tcPr>
          <w:p w14:paraId="6E165706" w14:textId="6B903B1C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Приют «Гнездышко»</w:t>
            </w:r>
          </w:p>
        </w:tc>
        <w:tc>
          <w:tcPr>
            <w:tcW w:w="3079" w:type="dxa"/>
          </w:tcPr>
          <w:p w14:paraId="0C4E88C3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6A156B47" w14:textId="3BE15EF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  <w:tr w:rsidR="00DB32B1" w:rsidRPr="00555A72" w14:paraId="5C97B97A" w14:textId="77777777" w:rsidTr="002411FD">
        <w:trPr>
          <w:trHeight w:val="975"/>
        </w:trPr>
        <w:tc>
          <w:tcPr>
            <w:tcW w:w="1588" w:type="dxa"/>
          </w:tcPr>
          <w:p w14:paraId="04A8C501" w14:textId="67244F64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31.12.25</w:t>
            </w:r>
          </w:p>
        </w:tc>
        <w:tc>
          <w:tcPr>
            <w:tcW w:w="1595" w:type="dxa"/>
          </w:tcPr>
          <w:p w14:paraId="599A6299" w14:textId="0BCB43BB" w:rsidR="00DB32B1" w:rsidRPr="00555A72" w:rsidRDefault="00DB32B1" w:rsidP="00DB32B1">
            <w:pPr>
              <w:pStyle w:val="a7"/>
              <w:ind w:right="-31"/>
              <w:rPr>
                <w:rFonts w:ascii="Times New Roman" w:hAnsi="Times New Roman"/>
                <w:szCs w:val="24"/>
              </w:rPr>
            </w:pPr>
            <w:r w:rsidRPr="00555A72">
              <w:rPr>
                <w:rFonts w:ascii="Times New Roman" w:hAnsi="Times New Roman"/>
                <w:szCs w:val="24"/>
              </w:rPr>
              <w:t>18.00</w:t>
            </w:r>
          </w:p>
        </w:tc>
        <w:tc>
          <w:tcPr>
            <w:tcW w:w="4939" w:type="dxa"/>
          </w:tcPr>
          <w:p w14:paraId="12C57100" w14:textId="6D785831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Участие в концертной новогодней программе «С новым годом, любимый город»</w:t>
            </w:r>
          </w:p>
        </w:tc>
        <w:tc>
          <w:tcPr>
            <w:tcW w:w="3854" w:type="dxa"/>
          </w:tcPr>
          <w:p w14:paraId="4446C059" w14:textId="4FA732BB" w:rsidR="00DB32B1" w:rsidRPr="00555A72" w:rsidRDefault="00DB32B1" w:rsidP="00DB32B1">
            <w:pPr>
              <w:rPr>
                <w:sz w:val="24"/>
                <w:szCs w:val="24"/>
              </w:rPr>
            </w:pPr>
            <w:bookmarkStart w:id="0" w:name="_GoBack"/>
            <w:r w:rsidRPr="00555A72">
              <w:rPr>
                <w:sz w:val="24"/>
                <w:szCs w:val="24"/>
              </w:rPr>
              <w:t>Концертные площадки города</w:t>
            </w:r>
          </w:p>
          <w:p w14:paraId="3B8CC6FF" w14:textId="7CE09AFF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Парк культуры и отдыха «Берёзовая роща»</w:t>
            </w:r>
            <w:bookmarkEnd w:id="0"/>
          </w:p>
        </w:tc>
        <w:tc>
          <w:tcPr>
            <w:tcW w:w="3079" w:type="dxa"/>
          </w:tcPr>
          <w:p w14:paraId="240E323A" w14:textId="77777777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Зам директора по творчеству Еремин А.А.</w:t>
            </w:r>
          </w:p>
          <w:p w14:paraId="71C98F9F" w14:textId="4FA99CB5" w:rsidR="00DB32B1" w:rsidRPr="00555A72" w:rsidRDefault="00DB32B1" w:rsidP="00DB32B1">
            <w:pPr>
              <w:rPr>
                <w:sz w:val="24"/>
                <w:szCs w:val="24"/>
              </w:rPr>
            </w:pPr>
            <w:r w:rsidRPr="00555A72">
              <w:rPr>
                <w:sz w:val="24"/>
                <w:szCs w:val="24"/>
              </w:rPr>
              <w:t>Худ</w:t>
            </w:r>
            <w:r>
              <w:rPr>
                <w:sz w:val="24"/>
                <w:szCs w:val="24"/>
              </w:rPr>
              <w:t>. руководитель</w:t>
            </w:r>
            <w:r w:rsidRPr="00555A72">
              <w:rPr>
                <w:sz w:val="24"/>
                <w:szCs w:val="24"/>
              </w:rPr>
              <w:t xml:space="preserve"> Лукичева</w:t>
            </w:r>
            <w:r>
              <w:rPr>
                <w:sz w:val="24"/>
                <w:szCs w:val="24"/>
              </w:rPr>
              <w:t xml:space="preserve"> Я</w:t>
            </w:r>
            <w:r w:rsidRPr="00555A72">
              <w:rPr>
                <w:sz w:val="24"/>
                <w:szCs w:val="24"/>
              </w:rPr>
              <w:t>.Ю.</w:t>
            </w:r>
          </w:p>
        </w:tc>
      </w:tr>
    </w:tbl>
    <w:p w14:paraId="43B35AC2" w14:textId="40D0A82A" w:rsidR="00DF479A" w:rsidRPr="00555A72" w:rsidRDefault="00DF479A" w:rsidP="002F2E45">
      <w:pPr>
        <w:spacing w:line="360" w:lineRule="auto"/>
        <w:rPr>
          <w:sz w:val="24"/>
          <w:szCs w:val="24"/>
        </w:rPr>
      </w:pPr>
    </w:p>
    <w:sectPr w:rsidR="00DF479A" w:rsidRPr="00555A72">
      <w:footerReference w:type="default" r:id="rId8"/>
      <w:endnotePr>
        <w:numFmt w:val="decimal"/>
      </w:endnotePr>
      <w:pgSz w:w="16838" w:h="11906" w:orient="landscape"/>
      <w:pgMar w:top="720" w:right="720" w:bottom="720" w:left="7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499D" w14:textId="77777777" w:rsidR="00766EE5" w:rsidRDefault="00766EE5">
      <w:r>
        <w:separator/>
      </w:r>
    </w:p>
  </w:endnote>
  <w:endnote w:type="continuationSeparator" w:id="0">
    <w:p w14:paraId="3AF4C29B" w14:textId="77777777" w:rsidR="00766EE5" w:rsidRDefault="0076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F626" w14:textId="77777777" w:rsidR="0018161B" w:rsidRDefault="0018161B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DC56BB">
      <w:rPr>
        <w:noProof/>
      </w:rPr>
      <w:t>10</w:t>
    </w:r>
    <w:r>
      <w:fldChar w:fldCharType="end"/>
    </w:r>
  </w:p>
  <w:p w14:paraId="4319FDE0" w14:textId="77777777" w:rsidR="0018161B" w:rsidRDefault="001816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6E8A" w14:textId="77777777" w:rsidR="00766EE5" w:rsidRDefault="00766EE5">
      <w:r>
        <w:separator/>
      </w:r>
    </w:p>
  </w:footnote>
  <w:footnote w:type="continuationSeparator" w:id="0">
    <w:p w14:paraId="4AA029A6" w14:textId="77777777" w:rsidR="00766EE5" w:rsidRDefault="0076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0ED"/>
    <w:multiLevelType w:val="hybridMultilevel"/>
    <w:tmpl w:val="C0BA1CAC"/>
    <w:name w:val="Нумерованный список 1"/>
    <w:lvl w:ilvl="0" w:tplc="6ED2C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9524B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D0689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682D6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4E4C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D4EA6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A3E8A1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344C7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FAC2C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C3674B"/>
    <w:multiLevelType w:val="hybridMultilevel"/>
    <w:tmpl w:val="DA80DA12"/>
    <w:name w:val="Нумерованный список 2"/>
    <w:lvl w:ilvl="0" w:tplc="99A0335E">
      <w:start w:val="1"/>
      <w:numFmt w:val="decimal"/>
      <w:lvlText w:val="%1."/>
      <w:lvlJc w:val="left"/>
      <w:pPr>
        <w:ind w:left="360" w:firstLine="0"/>
      </w:pPr>
    </w:lvl>
    <w:lvl w:ilvl="1" w:tplc="EAD8E34A">
      <w:start w:val="1"/>
      <w:numFmt w:val="lowerLetter"/>
      <w:lvlText w:val="%2."/>
      <w:lvlJc w:val="left"/>
      <w:pPr>
        <w:ind w:left="1080" w:firstLine="0"/>
      </w:pPr>
    </w:lvl>
    <w:lvl w:ilvl="2" w:tplc="112C1626">
      <w:start w:val="1"/>
      <w:numFmt w:val="lowerRoman"/>
      <w:lvlText w:val="%3."/>
      <w:lvlJc w:val="left"/>
      <w:pPr>
        <w:ind w:left="1980" w:firstLine="0"/>
      </w:pPr>
    </w:lvl>
    <w:lvl w:ilvl="3" w:tplc="062C38A2">
      <w:start w:val="1"/>
      <w:numFmt w:val="decimal"/>
      <w:lvlText w:val="%4."/>
      <w:lvlJc w:val="left"/>
      <w:pPr>
        <w:ind w:left="2520" w:firstLine="0"/>
      </w:pPr>
    </w:lvl>
    <w:lvl w:ilvl="4" w:tplc="E94A4D66">
      <w:start w:val="1"/>
      <w:numFmt w:val="lowerLetter"/>
      <w:lvlText w:val="%5."/>
      <w:lvlJc w:val="left"/>
      <w:pPr>
        <w:ind w:left="3240" w:firstLine="0"/>
      </w:pPr>
    </w:lvl>
    <w:lvl w:ilvl="5" w:tplc="C54A219C">
      <w:start w:val="1"/>
      <w:numFmt w:val="lowerRoman"/>
      <w:lvlText w:val="%6."/>
      <w:lvlJc w:val="left"/>
      <w:pPr>
        <w:ind w:left="4140" w:firstLine="0"/>
      </w:pPr>
    </w:lvl>
    <w:lvl w:ilvl="6" w:tplc="ADD68F02">
      <w:start w:val="1"/>
      <w:numFmt w:val="decimal"/>
      <w:lvlText w:val="%7."/>
      <w:lvlJc w:val="left"/>
      <w:pPr>
        <w:ind w:left="4680" w:firstLine="0"/>
      </w:pPr>
    </w:lvl>
    <w:lvl w:ilvl="7" w:tplc="BFCC7CD4">
      <w:start w:val="1"/>
      <w:numFmt w:val="lowerLetter"/>
      <w:lvlText w:val="%8."/>
      <w:lvlJc w:val="left"/>
      <w:pPr>
        <w:ind w:left="5400" w:firstLine="0"/>
      </w:pPr>
    </w:lvl>
    <w:lvl w:ilvl="8" w:tplc="318E627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D5E1EDB"/>
    <w:multiLevelType w:val="hybridMultilevel"/>
    <w:tmpl w:val="E592AFDA"/>
    <w:lvl w:ilvl="0" w:tplc="CB1693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A2D7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CA64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59EB86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8B8A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AC3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EAC7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CB4FF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32CC6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9A"/>
    <w:rsid w:val="00010AB1"/>
    <w:rsid w:val="00020B74"/>
    <w:rsid w:val="000232CC"/>
    <w:rsid w:val="00031F32"/>
    <w:rsid w:val="000348D3"/>
    <w:rsid w:val="00034DD1"/>
    <w:rsid w:val="0003587D"/>
    <w:rsid w:val="00036C8A"/>
    <w:rsid w:val="00037C51"/>
    <w:rsid w:val="00040795"/>
    <w:rsid w:val="000539AB"/>
    <w:rsid w:val="00053E3E"/>
    <w:rsid w:val="00064B70"/>
    <w:rsid w:val="00067853"/>
    <w:rsid w:val="000705C0"/>
    <w:rsid w:val="00075DDF"/>
    <w:rsid w:val="00086CF0"/>
    <w:rsid w:val="000A503B"/>
    <w:rsid w:val="000B421E"/>
    <w:rsid w:val="000B6A74"/>
    <w:rsid w:val="000C2DBD"/>
    <w:rsid w:val="000D3C01"/>
    <w:rsid w:val="000D42AA"/>
    <w:rsid w:val="000E0ED5"/>
    <w:rsid w:val="000F6F36"/>
    <w:rsid w:val="001015DF"/>
    <w:rsid w:val="0010313E"/>
    <w:rsid w:val="00106F18"/>
    <w:rsid w:val="00123051"/>
    <w:rsid w:val="001270D0"/>
    <w:rsid w:val="00127F70"/>
    <w:rsid w:val="00133C03"/>
    <w:rsid w:val="001359F5"/>
    <w:rsid w:val="001367B2"/>
    <w:rsid w:val="00142DFE"/>
    <w:rsid w:val="0015333A"/>
    <w:rsid w:val="00164584"/>
    <w:rsid w:val="001726B3"/>
    <w:rsid w:val="0018161B"/>
    <w:rsid w:val="001A516C"/>
    <w:rsid w:val="001A52AC"/>
    <w:rsid w:val="001B4882"/>
    <w:rsid w:val="001C1053"/>
    <w:rsid w:val="001C4C5F"/>
    <w:rsid w:val="001E3430"/>
    <w:rsid w:val="001F3FCD"/>
    <w:rsid w:val="00200E5F"/>
    <w:rsid w:val="00204290"/>
    <w:rsid w:val="002042DE"/>
    <w:rsid w:val="0020543E"/>
    <w:rsid w:val="0021094C"/>
    <w:rsid w:val="00212359"/>
    <w:rsid w:val="00212B65"/>
    <w:rsid w:val="0021526C"/>
    <w:rsid w:val="00222769"/>
    <w:rsid w:val="002237CC"/>
    <w:rsid w:val="0022461A"/>
    <w:rsid w:val="00235504"/>
    <w:rsid w:val="00240F37"/>
    <w:rsid w:val="002411FD"/>
    <w:rsid w:val="00241377"/>
    <w:rsid w:val="00242783"/>
    <w:rsid w:val="00242804"/>
    <w:rsid w:val="002430E5"/>
    <w:rsid w:val="002437C2"/>
    <w:rsid w:val="002523FC"/>
    <w:rsid w:val="002535B5"/>
    <w:rsid w:val="00253F42"/>
    <w:rsid w:val="0025539F"/>
    <w:rsid w:val="00261ED4"/>
    <w:rsid w:val="00263D5D"/>
    <w:rsid w:val="0027333A"/>
    <w:rsid w:val="00281B05"/>
    <w:rsid w:val="0028660B"/>
    <w:rsid w:val="002A11BB"/>
    <w:rsid w:val="002A1BBC"/>
    <w:rsid w:val="002B78EB"/>
    <w:rsid w:val="002C2B53"/>
    <w:rsid w:val="002E52F5"/>
    <w:rsid w:val="002E76D0"/>
    <w:rsid w:val="002F086C"/>
    <w:rsid w:val="002F2E45"/>
    <w:rsid w:val="00301D1C"/>
    <w:rsid w:val="003026A5"/>
    <w:rsid w:val="00306E25"/>
    <w:rsid w:val="00322985"/>
    <w:rsid w:val="003230E9"/>
    <w:rsid w:val="00330164"/>
    <w:rsid w:val="0033628E"/>
    <w:rsid w:val="00351E61"/>
    <w:rsid w:val="00362F00"/>
    <w:rsid w:val="00375E94"/>
    <w:rsid w:val="0038099E"/>
    <w:rsid w:val="00395FD1"/>
    <w:rsid w:val="003978C9"/>
    <w:rsid w:val="00397F1A"/>
    <w:rsid w:val="003A0AAE"/>
    <w:rsid w:val="003A6D78"/>
    <w:rsid w:val="003B22F1"/>
    <w:rsid w:val="003C345A"/>
    <w:rsid w:val="003C390A"/>
    <w:rsid w:val="003D1D10"/>
    <w:rsid w:val="003E38ED"/>
    <w:rsid w:val="003E3AF5"/>
    <w:rsid w:val="003E4A05"/>
    <w:rsid w:val="003F11A8"/>
    <w:rsid w:val="003F3EE8"/>
    <w:rsid w:val="003F4285"/>
    <w:rsid w:val="003F6F47"/>
    <w:rsid w:val="00400C4B"/>
    <w:rsid w:val="00401042"/>
    <w:rsid w:val="00401F90"/>
    <w:rsid w:val="004101F7"/>
    <w:rsid w:val="0042150F"/>
    <w:rsid w:val="00430E29"/>
    <w:rsid w:val="00433E5D"/>
    <w:rsid w:val="00440EA9"/>
    <w:rsid w:val="00441976"/>
    <w:rsid w:val="00445631"/>
    <w:rsid w:val="004532D5"/>
    <w:rsid w:val="00457BBA"/>
    <w:rsid w:val="004658E8"/>
    <w:rsid w:val="0048079B"/>
    <w:rsid w:val="00481A3E"/>
    <w:rsid w:val="0048490D"/>
    <w:rsid w:val="00490A90"/>
    <w:rsid w:val="00491D5C"/>
    <w:rsid w:val="0049571D"/>
    <w:rsid w:val="004A1FB8"/>
    <w:rsid w:val="004A3B58"/>
    <w:rsid w:val="004B44C9"/>
    <w:rsid w:val="004B5299"/>
    <w:rsid w:val="004B6EF1"/>
    <w:rsid w:val="004C4936"/>
    <w:rsid w:val="004C5E35"/>
    <w:rsid w:val="004C6E13"/>
    <w:rsid w:val="004D08A3"/>
    <w:rsid w:val="004D2A53"/>
    <w:rsid w:val="004D7D27"/>
    <w:rsid w:val="004F0D66"/>
    <w:rsid w:val="004F7E47"/>
    <w:rsid w:val="0052634D"/>
    <w:rsid w:val="00532CD9"/>
    <w:rsid w:val="00536F5D"/>
    <w:rsid w:val="005454A6"/>
    <w:rsid w:val="00555A72"/>
    <w:rsid w:val="00556F05"/>
    <w:rsid w:val="005636AC"/>
    <w:rsid w:val="00567C1A"/>
    <w:rsid w:val="00577A5C"/>
    <w:rsid w:val="00580C4D"/>
    <w:rsid w:val="005840C2"/>
    <w:rsid w:val="005902BD"/>
    <w:rsid w:val="00590AE6"/>
    <w:rsid w:val="005928F4"/>
    <w:rsid w:val="005A0F40"/>
    <w:rsid w:val="005A25BD"/>
    <w:rsid w:val="005A54EA"/>
    <w:rsid w:val="005A5915"/>
    <w:rsid w:val="005A7B06"/>
    <w:rsid w:val="005B4418"/>
    <w:rsid w:val="005B5132"/>
    <w:rsid w:val="005C05A8"/>
    <w:rsid w:val="005C1E77"/>
    <w:rsid w:val="005C3544"/>
    <w:rsid w:val="005C5F64"/>
    <w:rsid w:val="005D42DE"/>
    <w:rsid w:val="005D7180"/>
    <w:rsid w:val="005E2D36"/>
    <w:rsid w:val="005E387E"/>
    <w:rsid w:val="005E4CA5"/>
    <w:rsid w:val="005E6419"/>
    <w:rsid w:val="005E7772"/>
    <w:rsid w:val="005F40EF"/>
    <w:rsid w:val="005F5B8F"/>
    <w:rsid w:val="005F5FE5"/>
    <w:rsid w:val="0060193E"/>
    <w:rsid w:val="00615512"/>
    <w:rsid w:val="00620900"/>
    <w:rsid w:val="006271A4"/>
    <w:rsid w:val="00643B7B"/>
    <w:rsid w:val="00651A84"/>
    <w:rsid w:val="006548CC"/>
    <w:rsid w:val="006565CF"/>
    <w:rsid w:val="00665B93"/>
    <w:rsid w:val="00667240"/>
    <w:rsid w:val="00670434"/>
    <w:rsid w:val="00671E44"/>
    <w:rsid w:val="00673253"/>
    <w:rsid w:val="006778E6"/>
    <w:rsid w:val="00681498"/>
    <w:rsid w:val="0068262F"/>
    <w:rsid w:val="00687835"/>
    <w:rsid w:val="00695F63"/>
    <w:rsid w:val="006A00C7"/>
    <w:rsid w:val="006A7895"/>
    <w:rsid w:val="006B1E15"/>
    <w:rsid w:val="006B3066"/>
    <w:rsid w:val="006D1F1B"/>
    <w:rsid w:val="006D32B6"/>
    <w:rsid w:val="006D73A3"/>
    <w:rsid w:val="006F1BD5"/>
    <w:rsid w:val="006F298B"/>
    <w:rsid w:val="006F6E00"/>
    <w:rsid w:val="007016EE"/>
    <w:rsid w:val="007035AB"/>
    <w:rsid w:val="0070599D"/>
    <w:rsid w:val="007138B2"/>
    <w:rsid w:val="00714A34"/>
    <w:rsid w:val="00721A77"/>
    <w:rsid w:val="00722D9C"/>
    <w:rsid w:val="007261EA"/>
    <w:rsid w:val="00731FEF"/>
    <w:rsid w:val="0073589A"/>
    <w:rsid w:val="00742365"/>
    <w:rsid w:val="00750972"/>
    <w:rsid w:val="00754EE7"/>
    <w:rsid w:val="007563AB"/>
    <w:rsid w:val="007564BF"/>
    <w:rsid w:val="00765A29"/>
    <w:rsid w:val="00766EE5"/>
    <w:rsid w:val="00767E25"/>
    <w:rsid w:val="0077034C"/>
    <w:rsid w:val="00773976"/>
    <w:rsid w:val="00777A58"/>
    <w:rsid w:val="00781585"/>
    <w:rsid w:val="0079512F"/>
    <w:rsid w:val="007A3575"/>
    <w:rsid w:val="007A38A6"/>
    <w:rsid w:val="007A5C42"/>
    <w:rsid w:val="007B04CB"/>
    <w:rsid w:val="007B3140"/>
    <w:rsid w:val="007C7C74"/>
    <w:rsid w:val="007E15A9"/>
    <w:rsid w:val="007E6E97"/>
    <w:rsid w:val="007F1826"/>
    <w:rsid w:val="007F5A0C"/>
    <w:rsid w:val="00816949"/>
    <w:rsid w:val="0082146C"/>
    <w:rsid w:val="00823685"/>
    <w:rsid w:val="00826B9B"/>
    <w:rsid w:val="0083790F"/>
    <w:rsid w:val="00851486"/>
    <w:rsid w:val="00856C81"/>
    <w:rsid w:val="008606B2"/>
    <w:rsid w:val="00862B73"/>
    <w:rsid w:val="0086541B"/>
    <w:rsid w:val="0086742A"/>
    <w:rsid w:val="00870D5B"/>
    <w:rsid w:val="00875519"/>
    <w:rsid w:val="00876BF9"/>
    <w:rsid w:val="00877D0F"/>
    <w:rsid w:val="0088014A"/>
    <w:rsid w:val="00884D4D"/>
    <w:rsid w:val="00885433"/>
    <w:rsid w:val="00886BF4"/>
    <w:rsid w:val="00893190"/>
    <w:rsid w:val="008A0A8A"/>
    <w:rsid w:val="008A21DE"/>
    <w:rsid w:val="008A7493"/>
    <w:rsid w:val="008C247D"/>
    <w:rsid w:val="008C5C47"/>
    <w:rsid w:val="008C5CE7"/>
    <w:rsid w:val="008D272B"/>
    <w:rsid w:val="008E2B6F"/>
    <w:rsid w:val="008E5140"/>
    <w:rsid w:val="008E67FC"/>
    <w:rsid w:val="008F1A16"/>
    <w:rsid w:val="009018AA"/>
    <w:rsid w:val="00911598"/>
    <w:rsid w:val="00922DE3"/>
    <w:rsid w:val="00927420"/>
    <w:rsid w:val="00931B96"/>
    <w:rsid w:val="00932840"/>
    <w:rsid w:val="00951D69"/>
    <w:rsid w:val="0095286D"/>
    <w:rsid w:val="00961B42"/>
    <w:rsid w:val="00964737"/>
    <w:rsid w:val="00966F3E"/>
    <w:rsid w:val="00967471"/>
    <w:rsid w:val="00971170"/>
    <w:rsid w:val="0097768E"/>
    <w:rsid w:val="0097773A"/>
    <w:rsid w:val="009838DA"/>
    <w:rsid w:val="00991E6D"/>
    <w:rsid w:val="00994BC9"/>
    <w:rsid w:val="009A6935"/>
    <w:rsid w:val="009C1140"/>
    <w:rsid w:val="009C27F9"/>
    <w:rsid w:val="009C4942"/>
    <w:rsid w:val="009D6C31"/>
    <w:rsid w:val="009E269D"/>
    <w:rsid w:val="009E4E64"/>
    <w:rsid w:val="009F26DC"/>
    <w:rsid w:val="009F2ADF"/>
    <w:rsid w:val="009F7699"/>
    <w:rsid w:val="00A00CAF"/>
    <w:rsid w:val="00A04C13"/>
    <w:rsid w:val="00A04E12"/>
    <w:rsid w:val="00A10CC2"/>
    <w:rsid w:val="00A11565"/>
    <w:rsid w:val="00A25673"/>
    <w:rsid w:val="00A2664D"/>
    <w:rsid w:val="00A33C34"/>
    <w:rsid w:val="00A35E77"/>
    <w:rsid w:val="00A415C7"/>
    <w:rsid w:val="00A42E64"/>
    <w:rsid w:val="00A44006"/>
    <w:rsid w:val="00A47C3E"/>
    <w:rsid w:val="00A51E65"/>
    <w:rsid w:val="00A54BE5"/>
    <w:rsid w:val="00A56DFE"/>
    <w:rsid w:val="00A60134"/>
    <w:rsid w:val="00A61E4F"/>
    <w:rsid w:val="00A6457A"/>
    <w:rsid w:val="00A72323"/>
    <w:rsid w:val="00A84046"/>
    <w:rsid w:val="00A95988"/>
    <w:rsid w:val="00AB0429"/>
    <w:rsid w:val="00AB6AE5"/>
    <w:rsid w:val="00AB7076"/>
    <w:rsid w:val="00AB7886"/>
    <w:rsid w:val="00AD52A0"/>
    <w:rsid w:val="00AF2586"/>
    <w:rsid w:val="00AF5741"/>
    <w:rsid w:val="00B12C7F"/>
    <w:rsid w:val="00B21360"/>
    <w:rsid w:val="00B22985"/>
    <w:rsid w:val="00B251E6"/>
    <w:rsid w:val="00B26A00"/>
    <w:rsid w:val="00B30A1A"/>
    <w:rsid w:val="00B40924"/>
    <w:rsid w:val="00B4330D"/>
    <w:rsid w:val="00B51DD5"/>
    <w:rsid w:val="00B6124A"/>
    <w:rsid w:val="00B61C5C"/>
    <w:rsid w:val="00B63E31"/>
    <w:rsid w:val="00B64F31"/>
    <w:rsid w:val="00B769CD"/>
    <w:rsid w:val="00B84B46"/>
    <w:rsid w:val="00B9295B"/>
    <w:rsid w:val="00B9342B"/>
    <w:rsid w:val="00BA4EA3"/>
    <w:rsid w:val="00BA7DE5"/>
    <w:rsid w:val="00BB27A4"/>
    <w:rsid w:val="00BB4042"/>
    <w:rsid w:val="00BB4395"/>
    <w:rsid w:val="00BC68F0"/>
    <w:rsid w:val="00BD0FCE"/>
    <w:rsid w:val="00BD440C"/>
    <w:rsid w:val="00BD5540"/>
    <w:rsid w:val="00BE6DB9"/>
    <w:rsid w:val="00BF4BB9"/>
    <w:rsid w:val="00BF72B2"/>
    <w:rsid w:val="00C00761"/>
    <w:rsid w:val="00C04B6A"/>
    <w:rsid w:val="00C077A0"/>
    <w:rsid w:val="00C2052C"/>
    <w:rsid w:val="00C21523"/>
    <w:rsid w:val="00C27291"/>
    <w:rsid w:val="00C32258"/>
    <w:rsid w:val="00C37769"/>
    <w:rsid w:val="00C42E81"/>
    <w:rsid w:val="00C434FB"/>
    <w:rsid w:val="00C43EBF"/>
    <w:rsid w:val="00C50570"/>
    <w:rsid w:val="00C50879"/>
    <w:rsid w:val="00C55D3B"/>
    <w:rsid w:val="00C60C24"/>
    <w:rsid w:val="00C6561E"/>
    <w:rsid w:val="00C65C17"/>
    <w:rsid w:val="00C74459"/>
    <w:rsid w:val="00C7668C"/>
    <w:rsid w:val="00C8073F"/>
    <w:rsid w:val="00C80EC1"/>
    <w:rsid w:val="00C866E7"/>
    <w:rsid w:val="00C87870"/>
    <w:rsid w:val="00C971AC"/>
    <w:rsid w:val="00CA70B4"/>
    <w:rsid w:val="00CB1EA2"/>
    <w:rsid w:val="00CC7D09"/>
    <w:rsid w:val="00CD3E19"/>
    <w:rsid w:val="00CD716E"/>
    <w:rsid w:val="00CE41D7"/>
    <w:rsid w:val="00CF2412"/>
    <w:rsid w:val="00CF430A"/>
    <w:rsid w:val="00D0049A"/>
    <w:rsid w:val="00D07D1C"/>
    <w:rsid w:val="00D1106E"/>
    <w:rsid w:val="00D126C5"/>
    <w:rsid w:val="00D2780C"/>
    <w:rsid w:val="00D408C3"/>
    <w:rsid w:val="00D427BB"/>
    <w:rsid w:val="00D524FA"/>
    <w:rsid w:val="00D571F7"/>
    <w:rsid w:val="00D6438A"/>
    <w:rsid w:val="00D7200B"/>
    <w:rsid w:val="00D801F8"/>
    <w:rsid w:val="00D802E5"/>
    <w:rsid w:val="00D853B1"/>
    <w:rsid w:val="00DB282D"/>
    <w:rsid w:val="00DB2951"/>
    <w:rsid w:val="00DB32B1"/>
    <w:rsid w:val="00DB55C2"/>
    <w:rsid w:val="00DB7D23"/>
    <w:rsid w:val="00DC56BB"/>
    <w:rsid w:val="00DD1AFD"/>
    <w:rsid w:val="00DE2742"/>
    <w:rsid w:val="00DE4442"/>
    <w:rsid w:val="00DE4C0C"/>
    <w:rsid w:val="00DF0087"/>
    <w:rsid w:val="00DF25B6"/>
    <w:rsid w:val="00DF479A"/>
    <w:rsid w:val="00E0027D"/>
    <w:rsid w:val="00E133AD"/>
    <w:rsid w:val="00E149E1"/>
    <w:rsid w:val="00E152A8"/>
    <w:rsid w:val="00E272C8"/>
    <w:rsid w:val="00E330A6"/>
    <w:rsid w:val="00E3331E"/>
    <w:rsid w:val="00E4299B"/>
    <w:rsid w:val="00E451E6"/>
    <w:rsid w:val="00E55570"/>
    <w:rsid w:val="00E55A0E"/>
    <w:rsid w:val="00E56180"/>
    <w:rsid w:val="00E66D19"/>
    <w:rsid w:val="00E72FD2"/>
    <w:rsid w:val="00E7309D"/>
    <w:rsid w:val="00E84E55"/>
    <w:rsid w:val="00E853C6"/>
    <w:rsid w:val="00E900A3"/>
    <w:rsid w:val="00E92C46"/>
    <w:rsid w:val="00EA1569"/>
    <w:rsid w:val="00EA2059"/>
    <w:rsid w:val="00EA2E44"/>
    <w:rsid w:val="00EA6211"/>
    <w:rsid w:val="00EC1091"/>
    <w:rsid w:val="00EC72C7"/>
    <w:rsid w:val="00ED5BC5"/>
    <w:rsid w:val="00EE3452"/>
    <w:rsid w:val="00EE4BEB"/>
    <w:rsid w:val="00EF21F9"/>
    <w:rsid w:val="00EF6750"/>
    <w:rsid w:val="00F0536C"/>
    <w:rsid w:val="00F1291A"/>
    <w:rsid w:val="00F164B5"/>
    <w:rsid w:val="00F16FCD"/>
    <w:rsid w:val="00F22851"/>
    <w:rsid w:val="00F22BAE"/>
    <w:rsid w:val="00F342D0"/>
    <w:rsid w:val="00F34E42"/>
    <w:rsid w:val="00F37C25"/>
    <w:rsid w:val="00F50455"/>
    <w:rsid w:val="00F51DBC"/>
    <w:rsid w:val="00F53194"/>
    <w:rsid w:val="00F53E1A"/>
    <w:rsid w:val="00F55675"/>
    <w:rsid w:val="00F66B82"/>
    <w:rsid w:val="00F71975"/>
    <w:rsid w:val="00F77333"/>
    <w:rsid w:val="00FA6F52"/>
    <w:rsid w:val="00FB226F"/>
    <w:rsid w:val="00FB7F77"/>
    <w:rsid w:val="00FC1C5A"/>
    <w:rsid w:val="00FC77D9"/>
    <w:rsid w:val="00FC7A91"/>
    <w:rsid w:val="00FD01C5"/>
    <w:rsid w:val="00FD26F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97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77"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mbria" w:eastAsia="Cambria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Times New Roman"/>
      <w:b/>
      <w:sz w:val="20"/>
      <w:szCs w:val="20"/>
    </w:r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7">
    <w:name w:val="No Spacing"/>
    <w:basedOn w:val="a"/>
    <w:uiPriority w:val="1"/>
    <w:qFormat/>
    <w:rPr>
      <w:rFonts w:ascii="Calibri" w:hAnsi="Calibri"/>
      <w:sz w:val="24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basedOn w:val="a0"/>
    <w:rPr>
      <w:b/>
      <w:bCs/>
    </w:rPr>
  </w:style>
  <w:style w:type="character" w:styleId="ac">
    <w:name w:val="Emphasis"/>
    <w:basedOn w:val="a0"/>
    <w:rPr>
      <w:i/>
      <w:iCs/>
    </w:rPr>
  </w:style>
  <w:style w:type="character" w:customStyle="1" w:styleId="10">
    <w:name w:val="Заголовок 1 Знак"/>
    <w:basedOn w:val="a0"/>
    <w:rPr>
      <w:rFonts w:ascii="Cambria" w:eastAsia="Cambria" w:hAnsi="Cambria"/>
      <w:color w:val="365F91"/>
      <w:sz w:val="32"/>
      <w:szCs w:val="32"/>
    </w:rPr>
  </w:style>
  <w:style w:type="character" w:customStyle="1" w:styleId="ad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rPr>
      <w:rFonts w:ascii="Cambria" w:eastAsia="Cambria" w:hAnsi="Cambria"/>
      <w:color w:val="243F6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0"/>
    <w:uiPriority w:val="99"/>
    <w:semiHidden/>
    <w:unhideWhenUsed/>
    <w:rsid w:val="00D07D1C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B04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042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B042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04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B0429"/>
    <w:rPr>
      <w:rFonts w:ascii="Times New Roman" w:hAnsi="Times New Roman"/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731F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2">
    <w:name w:val="1"/>
    <w:basedOn w:val="a"/>
    <w:rsid w:val="00731F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ld.ru/node/12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цкр</cp:lastModifiedBy>
  <cp:revision>190</cp:revision>
  <cp:lastPrinted>2022-05-13T07:38:00Z</cp:lastPrinted>
  <dcterms:created xsi:type="dcterms:W3CDTF">2023-02-07T13:11:00Z</dcterms:created>
  <dcterms:modified xsi:type="dcterms:W3CDTF">2024-12-04T09:26:00Z</dcterms:modified>
</cp:coreProperties>
</file>